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95FE7" w14:textId="72A18074" w:rsidR="009B7216" w:rsidRPr="00D30CED" w:rsidRDefault="00D30CED" w:rsidP="00D30CED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D30CED">
        <w:rPr>
          <w:rFonts w:ascii="Arial" w:hAnsi="Arial" w:cs="Arial"/>
          <w:b/>
          <w:bCs/>
          <w:sz w:val="36"/>
          <w:szCs w:val="36"/>
        </w:rPr>
        <w:t>November 10, 2019</w:t>
      </w:r>
    </w:p>
    <w:p w14:paraId="34E5F12B" w14:textId="77777777" w:rsidR="00D30CED" w:rsidRPr="00A14E5D" w:rsidRDefault="00D30CED" w:rsidP="00D30CED">
      <w:pPr>
        <w:widowControl w:val="0"/>
        <w:spacing w:afterLines="20" w:after="48" w:line="20" w:lineRule="atLeast"/>
        <w:rPr>
          <w:rFonts w:ascii="Raleway" w:hAnsi="Raleway"/>
          <w:b/>
          <w:bCs/>
          <w:sz w:val="8"/>
          <w:szCs w:val="8"/>
        </w:rPr>
      </w:pPr>
      <w:bookmarkStart w:id="0" w:name="_Hlk14351596"/>
      <w:bookmarkStart w:id="1" w:name="_Hlk17378162"/>
      <w:bookmarkStart w:id="2" w:name="_Hlk16761277"/>
      <w:bookmarkStart w:id="3" w:name="_Hlk21030167"/>
    </w:p>
    <w:p w14:paraId="7461BD1C" w14:textId="77777777" w:rsidR="00D30CED" w:rsidRPr="00A14E5D" w:rsidRDefault="00D30CED" w:rsidP="00D30CED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4" w:line="20" w:lineRule="atLeast"/>
        <w:jc w:val="center"/>
        <w:rPr>
          <w:rFonts w:ascii="Raleway" w:hAnsi="Raleway"/>
          <w:sz w:val="36"/>
          <w:szCs w:val="36"/>
        </w:rPr>
      </w:pPr>
      <w:r>
        <w:rPr>
          <w:rFonts w:ascii="Raleway" w:hAnsi="Raleway"/>
          <w:b/>
          <w:sz w:val="36"/>
          <w:szCs w:val="36"/>
        </w:rPr>
        <w:t>9:00 a.m.</w:t>
      </w:r>
      <w:r w:rsidRPr="00A53DF1">
        <w:rPr>
          <w:rFonts w:ascii="Raleway" w:hAnsi="Raleway"/>
          <w:sz w:val="36"/>
          <w:szCs w:val="36"/>
        </w:rPr>
        <w:t xml:space="preserve"> </w:t>
      </w:r>
      <w:r>
        <w:rPr>
          <w:rFonts w:ascii="Raleway" w:hAnsi="Raleway"/>
          <w:b/>
          <w:sz w:val="36"/>
          <w:szCs w:val="36"/>
        </w:rPr>
        <w:t>Worship</w:t>
      </w:r>
    </w:p>
    <w:p w14:paraId="64A0C7BE" w14:textId="77777777" w:rsidR="00D30CED" w:rsidRPr="007B02BC" w:rsidRDefault="00D30CED" w:rsidP="00D30CED">
      <w:pPr>
        <w:spacing w:after="0" w:line="0" w:lineRule="atLeast"/>
        <w:rPr>
          <w:rFonts w:ascii="Raleway" w:hAnsi="Raleway"/>
          <w:b/>
          <w:caps/>
          <w:sz w:val="16"/>
          <w:szCs w:val="16"/>
        </w:rPr>
      </w:pPr>
    </w:p>
    <w:p w14:paraId="071BA582" w14:textId="77777777" w:rsidR="00D30CED" w:rsidRPr="005C0353" w:rsidRDefault="00D30CED" w:rsidP="00D30CED">
      <w:pPr>
        <w:spacing w:afterLines="20" w:after="48" w:line="20" w:lineRule="atLeast"/>
        <w:rPr>
          <w:rFonts w:ascii="Arial" w:hAnsi="Arial" w:cs="Arial"/>
          <w:b/>
          <w:caps/>
          <w:sz w:val="24"/>
          <w:szCs w:val="24"/>
        </w:rPr>
      </w:pPr>
      <w:r w:rsidRPr="005C0353">
        <w:rPr>
          <w:rFonts w:ascii="Arial" w:hAnsi="Arial" w:cs="Arial"/>
          <w:b/>
          <w:caps/>
          <w:sz w:val="24"/>
          <w:szCs w:val="24"/>
        </w:rPr>
        <w:t>Welcome</w:t>
      </w:r>
    </w:p>
    <w:p w14:paraId="4AA92BC4" w14:textId="77777777" w:rsidR="00D30CED" w:rsidRPr="003A6C15" w:rsidRDefault="00D30CED" w:rsidP="00D30CED">
      <w:pPr>
        <w:spacing w:afterLines="20" w:after="48" w:line="20" w:lineRule="atLeast"/>
        <w:rPr>
          <w:rFonts w:ascii="Arial" w:hAnsi="Arial" w:cs="Arial"/>
          <w:b/>
          <w:sz w:val="24"/>
          <w:szCs w:val="24"/>
        </w:rPr>
      </w:pPr>
    </w:p>
    <w:p w14:paraId="5700D93D" w14:textId="77777777" w:rsidR="00D30CED" w:rsidRPr="005C0353" w:rsidRDefault="00D30CED" w:rsidP="00D30CED">
      <w:pPr>
        <w:spacing w:afterLines="20" w:after="48" w:line="20" w:lineRule="atLeast"/>
        <w:rPr>
          <w:rFonts w:ascii="Arial" w:hAnsi="Arial" w:cs="Arial"/>
          <w:b/>
          <w:caps/>
          <w:sz w:val="24"/>
          <w:szCs w:val="24"/>
        </w:rPr>
      </w:pPr>
      <w:r w:rsidRPr="005C0353">
        <w:rPr>
          <w:rFonts w:ascii="Arial" w:hAnsi="Arial" w:cs="Arial"/>
          <w:b/>
          <w:caps/>
          <w:sz w:val="24"/>
          <w:szCs w:val="24"/>
        </w:rPr>
        <w:t xml:space="preserve">Prelude </w:t>
      </w:r>
    </w:p>
    <w:p w14:paraId="569AED99" w14:textId="77777777" w:rsidR="00D30CED" w:rsidRDefault="00D30CED" w:rsidP="00D30CED">
      <w:pPr>
        <w:spacing w:afterLines="20" w:after="48" w:line="20" w:lineRule="atLeast"/>
        <w:jc w:val="right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7B02BC">
        <w:rPr>
          <w:rFonts w:ascii="Arial" w:hAnsi="Arial" w:cs="Arial"/>
          <w:color w:val="222222"/>
          <w:sz w:val="24"/>
          <w:szCs w:val="24"/>
          <w:shd w:val="clear" w:color="auto" w:fill="FFFFFF"/>
        </w:rPr>
        <w:t>"I Surrender All" by Winfield Weeden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;</w:t>
      </w:r>
    </w:p>
    <w:p w14:paraId="1099EAC4" w14:textId="77777777" w:rsidR="00D30CED" w:rsidRPr="007B02BC" w:rsidRDefault="00D30CED" w:rsidP="00D30CED">
      <w:pPr>
        <w:spacing w:afterLines="20" w:after="48" w:line="20" w:lineRule="atLeast"/>
        <w:jc w:val="right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</w:t>
      </w:r>
      <w:r w:rsidRPr="007B02B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rr. Victor </w:t>
      </w:r>
      <w:proofErr w:type="spellStart"/>
      <w:r w:rsidRPr="007B02BC">
        <w:rPr>
          <w:rFonts w:ascii="Arial" w:hAnsi="Arial" w:cs="Arial"/>
          <w:color w:val="222222"/>
          <w:sz w:val="24"/>
          <w:szCs w:val="24"/>
          <w:shd w:val="clear" w:color="auto" w:fill="FFFFFF"/>
        </w:rPr>
        <w:t>Labenske</w:t>
      </w:r>
      <w:proofErr w:type="spellEnd"/>
    </w:p>
    <w:p w14:paraId="7BD00F0E" w14:textId="77777777" w:rsidR="00D30CED" w:rsidRDefault="00D30CED" w:rsidP="00D30CED">
      <w:pPr>
        <w:spacing w:afterLines="20" w:after="48" w:line="20" w:lineRule="atLeast"/>
        <w:jc w:val="right"/>
        <w:rPr>
          <w:rFonts w:ascii="Arial" w:hAnsi="Arial" w:cs="Arial"/>
          <w:bCs/>
          <w:sz w:val="24"/>
          <w:szCs w:val="24"/>
        </w:rPr>
      </w:pPr>
      <w:r w:rsidRPr="003A6C15">
        <w:rPr>
          <w:rFonts w:ascii="Arial" w:hAnsi="Arial" w:cs="Arial"/>
          <w:bCs/>
          <w:sz w:val="24"/>
          <w:szCs w:val="24"/>
        </w:rPr>
        <w:t xml:space="preserve"> (bring forward joys and concerns)</w:t>
      </w:r>
    </w:p>
    <w:p w14:paraId="77DE9294" w14:textId="77777777" w:rsidR="00D30CED" w:rsidRDefault="00D30CED" w:rsidP="00D30CED">
      <w:pPr>
        <w:spacing w:afterLines="20" w:after="48" w:line="20" w:lineRule="atLeast"/>
        <w:rPr>
          <w:rFonts w:ascii="Arial" w:hAnsi="Arial" w:cs="Arial"/>
          <w:b/>
          <w:caps/>
          <w:sz w:val="24"/>
          <w:szCs w:val="24"/>
        </w:rPr>
      </w:pPr>
    </w:p>
    <w:p w14:paraId="30AA39C4" w14:textId="77777777" w:rsidR="00D30CED" w:rsidRPr="003A6C15" w:rsidRDefault="00D30CED" w:rsidP="00D30CED">
      <w:pPr>
        <w:spacing w:afterLines="20" w:after="48" w:line="2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call to worship    </w:t>
      </w:r>
    </w:p>
    <w:p w14:paraId="0D76F3BD" w14:textId="77777777" w:rsidR="00D30CED" w:rsidRDefault="00D30CED" w:rsidP="00D30CED">
      <w:pPr>
        <w:spacing w:after="0" w:line="20" w:lineRule="atLeast"/>
        <w:jc w:val="right"/>
        <w:rPr>
          <w:rFonts w:ascii="Arial" w:hAnsi="Arial" w:cs="Arial"/>
          <w:bCs/>
          <w:sz w:val="24"/>
          <w:szCs w:val="24"/>
        </w:rPr>
      </w:pPr>
      <w:r w:rsidRPr="00A647CD">
        <w:rPr>
          <w:rFonts w:ascii="Arial" w:hAnsi="Arial" w:cs="Arial"/>
          <w:bCs/>
          <w:sz w:val="24"/>
          <w:szCs w:val="24"/>
        </w:rPr>
        <w:t>P</w:t>
      </w:r>
      <w:r>
        <w:rPr>
          <w:rFonts w:ascii="Arial" w:hAnsi="Arial" w:cs="Arial"/>
          <w:bCs/>
          <w:sz w:val="24"/>
          <w:szCs w:val="24"/>
        </w:rPr>
        <w:t>salm 63</w:t>
      </w:r>
      <w:r w:rsidRPr="00A647CD"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A647CD">
        <w:rPr>
          <w:rFonts w:ascii="Arial" w:hAnsi="Arial" w:cs="Arial"/>
          <w:bCs/>
          <w:sz w:val="24"/>
          <w:szCs w:val="24"/>
        </w:rPr>
        <w:t xml:space="preserve">UMH </w:t>
      </w:r>
      <w:r>
        <w:rPr>
          <w:rFonts w:ascii="Arial" w:hAnsi="Arial" w:cs="Arial"/>
          <w:bCs/>
          <w:sz w:val="24"/>
          <w:szCs w:val="24"/>
        </w:rPr>
        <w:t>788</w:t>
      </w:r>
    </w:p>
    <w:p w14:paraId="277163D7" w14:textId="77777777" w:rsidR="00D30CED" w:rsidRPr="00C51D94" w:rsidRDefault="00D30CED" w:rsidP="00D30CED">
      <w:pPr>
        <w:spacing w:afterLines="20" w:after="48" w:line="20" w:lineRule="atLeast"/>
        <w:rPr>
          <w:rFonts w:ascii="Arial" w:hAnsi="Arial" w:cs="Arial"/>
          <w:bCs/>
          <w:i/>
          <w:sz w:val="24"/>
          <w:szCs w:val="24"/>
        </w:rPr>
      </w:pPr>
    </w:p>
    <w:p w14:paraId="44100233" w14:textId="77777777" w:rsidR="00D30CED" w:rsidRPr="005C0353" w:rsidRDefault="00D30CED" w:rsidP="00D30CED">
      <w:pPr>
        <w:spacing w:afterLines="20" w:after="48" w:line="20" w:lineRule="atLeast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*</w:t>
      </w:r>
      <w:r w:rsidRPr="005C0353">
        <w:rPr>
          <w:rFonts w:ascii="Arial" w:hAnsi="Arial" w:cs="Arial"/>
          <w:b/>
          <w:caps/>
          <w:sz w:val="24"/>
          <w:szCs w:val="24"/>
        </w:rPr>
        <w:t>Gloria Patri</w:t>
      </w:r>
    </w:p>
    <w:p w14:paraId="3531493A" w14:textId="77777777" w:rsidR="00D30CED" w:rsidRDefault="00D30CED" w:rsidP="00D30CED">
      <w:pPr>
        <w:spacing w:afterLines="20" w:after="48" w:line="20" w:lineRule="atLeast"/>
        <w:jc w:val="right"/>
        <w:rPr>
          <w:rFonts w:ascii="Arial" w:hAnsi="Arial" w:cs="Arial"/>
          <w:bCs/>
          <w:sz w:val="24"/>
          <w:szCs w:val="24"/>
        </w:rPr>
      </w:pPr>
      <w:r w:rsidRPr="006B3520">
        <w:rPr>
          <w:rFonts w:ascii="Arial" w:hAnsi="Arial" w:cs="Arial"/>
          <w:bCs/>
          <w:sz w:val="24"/>
          <w:szCs w:val="24"/>
        </w:rPr>
        <w:t xml:space="preserve">“Glory Be to the </w:t>
      </w:r>
      <w:proofErr w:type="gramStart"/>
      <w:r w:rsidRPr="006B3520">
        <w:rPr>
          <w:rFonts w:ascii="Arial" w:hAnsi="Arial" w:cs="Arial"/>
          <w:bCs/>
          <w:sz w:val="24"/>
          <w:szCs w:val="24"/>
        </w:rPr>
        <w:t>Father”</w:t>
      </w:r>
      <w:r>
        <w:rPr>
          <w:rFonts w:ascii="Arial" w:hAnsi="Arial" w:cs="Arial"/>
          <w:bCs/>
          <w:sz w:val="24"/>
          <w:szCs w:val="24"/>
        </w:rPr>
        <w:t xml:space="preserve">   </w:t>
      </w:r>
      <w:proofErr w:type="gramEnd"/>
      <w:r>
        <w:rPr>
          <w:rFonts w:ascii="Arial" w:hAnsi="Arial" w:cs="Arial"/>
          <w:bCs/>
          <w:sz w:val="24"/>
          <w:szCs w:val="24"/>
        </w:rPr>
        <w:t>UMH 70</w:t>
      </w:r>
    </w:p>
    <w:p w14:paraId="3ED302B9" w14:textId="77777777" w:rsidR="00D30CED" w:rsidRDefault="00D30CED" w:rsidP="00D30CED">
      <w:pPr>
        <w:spacing w:afterLines="20" w:after="48" w:line="20" w:lineRule="atLeast"/>
        <w:rPr>
          <w:rFonts w:ascii="Arial" w:hAnsi="Arial" w:cs="Arial"/>
          <w:b/>
          <w:caps/>
          <w:sz w:val="24"/>
          <w:szCs w:val="24"/>
        </w:rPr>
      </w:pPr>
    </w:p>
    <w:p w14:paraId="401C4614" w14:textId="77777777" w:rsidR="00D30CED" w:rsidRPr="005C0353" w:rsidRDefault="00D30CED" w:rsidP="00D30CED">
      <w:pPr>
        <w:spacing w:afterLines="20" w:after="48" w:line="20" w:lineRule="atLeast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*</w:t>
      </w:r>
      <w:r w:rsidRPr="005C0353">
        <w:rPr>
          <w:rFonts w:ascii="Arial" w:hAnsi="Arial" w:cs="Arial"/>
          <w:b/>
          <w:caps/>
          <w:sz w:val="24"/>
          <w:szCs w:val="24"/>
        </w:rPr>
        <w:t>Hymn of Praise</w:t>
      </w:r>
    </w:p>
    <w:p w14:paraId="17B94310" w14:textId="77777777" w:rsidR="00D30CED" w:rsidRPr="003F60BC" w:rsidRDefault="00D30CED" w:rsidP="00D30CED">
      <w:pPr>
        <w:spacing w:afterLines="20" w:after="48" w:line="20" w:lineRule="atLeast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“For The Beauty of the </w:t>
      </w:r>
      <w:proofErr w:type="gramStart"/>
      <w:r>
        <w:rPr>
          <w:rFonts w:ascii="Arial" w:hAnsi="Arial" w:cs="Arial"/>
          <w:bCs/>
          <w:sz w:val="24"/>
          <w:szCs w:val="24"/>
        </w:rPr>
        <w:t>Earth</w:t>
      </w:r>
      <w:r w:rsidRPr="003A6C15">
        <w:rPr>
          <w:rFonts w:ascii="Arial" w:hAnsi="Arial" w:cs="Arial"/>
          <w:bCs/>
          <w:sz w:val="24"/>
          <w:szCs w:val="24"/>
        </w:rPr>
        <w:t xml:space="preserve">”   </w:t>
      </w:r>
      <w:proofErr w:type="gramEnd"/>
      <w:r w:rsidRPr="003A6C15">
        <w:rPr>
          <w:rFonts w:ascii="Arial" w:hAnsi="Arial" w:cs="Arial"/>
          <w:bCs/>
          <w:sz w:val="24"/>
          <w:szCs w:val="24"/>
        </w:rPr>
        <w:t>UMH</w:t>
      </w:r>
      <w:r>
        <w:rPr>
          <w:rFonts w:ascii="Arial" w:hAnsi="Arial" w:cs="Arial"/>
          <w:bCs/>
          <w:sz w:val="24"/>
          <w:szCs w:val="24"/>
        </w:rPr>
        <w:t xml:space="preserve"> 92</w:t>
      </w:r>
    </w:p>
    <w:p w14:paraId="394E6F77" w14:textId="77777777" w:rsidR="00D30CED" w:rsidRPr="003A6C15" w:rsidRDefault="00D30CED" w:rsidP="00D30CED">
      <w:pPr>
        <w:spacing w:afterLines="20" w:after="48" w:line="20" w:lineRule="atLeast"/>
        <w:rPr>
          <w:rFonts w:ascii="Arial" w:hAnsi="Arial" w:cs="Arial"/>
          <w:bCs/>
          <w:sz w:val="24"/>
          <w:szCs w:val="24"/>
        </w:rPr>
      </w:pPr>
    </w:p>
    <w:p w14:paraId="1116F9FB" w14:textId="77777777" w:rsidR="00D30CED" w:rsidRDefault="00D30CED" w:rsidP="00D30CED">
      <w:pPr>
        <w:spacing w:afterLines="20" w:after="48" w:line="20" w:lineRule="atLeast"/>
        <w:rPr>
          <w:rFonts w:ascii="Arial" w:hAnsi="Arial" w:cs="Arial"/>
          <w:b/>
          <w:sz w:val="24"/>
          <w:szCs w:val="24"/>
        </w:rPr>
      </w:pPr>
      <w:r w:rsidRPr="005C0353">
        <w:rPr>
          <w:rFonts w:ascii="Arial" w:hAnsi="Arial" w:cs="Arial"/>
          <w:b/>
          <w:caps/>
          <w:sz w:val="24"/>
          <w:szCs w:val="24"/>
        </w:rPr>
        <w:t>Prayer of Confession</w:t>
      </w:r>
      <w:r w:rsidRPr="0043020E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                 </w:t>
      </w:r>
    </w:p>
    <w:p w14:paraId="3980CC2E" w14:textId="77777777" w:rsidR="00D30CED" w:rsidRDefault="00D30CED" w:rsidP="00D30CED">
      <w:pPr>
        <w:spacing w:afterLines="20" w:after="48" w:line="20" w:lineRule="atLeast"/>
        <w:jc w:val="right"/>
        <w:rPr>
          <w:rFonts w:ascii="Arial" w:hAnsi="Arial" w:cs="Arial"/>
          <w:bCs/>
          <w:sz w:val="24"/>
          <w:szCs w:val="24"/>
        </w:rPr>
      </w:pPr>
      <w:r w:rsidRPr="003A6C15">
        <w:rPr>
          <w:rFonts w:ascii="Arial" w:hAnsi="Arial" w:cs="Arial"/>
          <w:bCs/>
          <w:sz w:val="24"/>
          <w:szCs w:val="24"/>
        </w:rPr>
        <w:t>UMH 8</w:t>
      </w:r>
      <w:r>
        <w:rPr>
          <w:rFonts w:ascii="Arial" w:hAnsi="Arial" w:cs="Arial"/>
          <w:bCs/>
          <w:sz w:val="24"/>
          <w:szCs w:val="24"/>
        </w:rPr>
        <w:t>90</w:t>
      </w:r>
    </w:p>
    <w:p w14:paraId="1D25CAD1" w14:textId="77777777" w:rsidR="00D30CED" w:rsidRDefault="00D30CED" w:rsidP="00D30CED">
      <w:pPr>
        <w:spacing w:afterLines="20" w:after="48" w:line="20" w:lineRule="atLeast"/>
        <w:rPr>
          <w:rFonts w:ascii="Arial" w:hAnsi="Arial" w:cs="Arial"/>
          <w:b/>
          <w:caps/>
          <w:sz w:val="24"/>
          <w:szCs w:val="24"/>
        </w:rPr>
      </w:pPr>
    </w:p>
    <w:p w14:paraId="4DE2800D" w14:textId="77777777" w:rsidR="00D30CED" w:rsidRDefault="00D30CED" w:rsidP="00D30CED">
      <w:pPr>
        <w:spacing w:afterLines="20" w:after="48" w:line="20" w:lineRule="atLeast"/>
        <w:rPr>
          <w:rFonts w:ascii="Arial" w:hAnsi="Arial" w:cs="Arial"/>
          <w:b/>
          <w:caps/>
          <w:sz w:val="24"/>
          <w:szCs w:val="24"/>
        </w:rPr>
      </w:pPr>
      <w:r w:rsidRPr="005C0353">
        <w:rPr>
          <w:rFonts w:ascii="Arial" w:hAnsi="Arial" w:cs="Arial"/>
          <w:b/>
          <w:caps/>
          <w:sz w:val="24"/>
          <w:szCs w:val="24"/>
        </w:rPr>
        <w:t>Sharing joys, concerns</w:t>
      </w:r>
    </w:p>
    <w:p w14:paraId="0557618C" w14:textId="77777777" w:rsidR="00D30CED" w:rsidRDefault="00D30CED" w:rsidP="00D30CED">
      <w:pPr>
        <w:spacing w:afterLines="20" w:after="48" w:line="20" w:lineRule="atLeast"/>
        <w:rPr>
          <w:rFonts w:ascii="Arial" w:hAnsi="Arial" w:cs="Arial"/>
          <w:b/>
          <w:caps/>
          <w:sz w:val="24"/>
          <w:szCs w:val="24"/>
        </w:rPr>
      </w:pPr>
    </w:p>
    <w:p w14:paraId="0445DDC7" w14:textId="77777777" w:rsidR="00D30CED" w:rsidRDefault="00D30CED" w:rsidP="00D30CED">
      <w:pPr>
        <w:spacing w:afterLines="20" w:after="48" w:line="20" w:lineRule="atLeast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Anthem</w:t>
      </w:r>
    </w:p>
    <w:p w14:paraId="0759CB53" w14:textId="77777777" w:rsidR="00D30CED" w:rsidRDefault="00D30CED" w:rsidP="00D30CED">
      <w:pPr>
        <w:spacing w:afterLines="20" w:after="48" w:line="20" w:lineRule="atLeast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“Old Time Religion 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Medley”   </w:t>
      </w:r>
      <w:proofErr w:type="gramEnd"/>
      <w:r>
        <w:rPr>
          <w:rFonts w:ascii="Arial" w:hAnsi="Arial" w:cs="Arial"/>
          <w:bCs/>
          <w:sz w:val="24"/>
          <w:szCs w:val="24"/>
        </w:rPr>
        <w:t>arr. Mark Hayes</w:t>
      </w:r>
    </w:p>
    <w:p w14:paraId="1AD9F331" w14:textId="77777777" w:rsidR="00D30CED" w:rsidRDefault="00D30CED" w:rsidP="00D30CED">
      <w:pPr>
        <w:spacing w:afterLines="20" w:after="48" w:line="20" w:lineRule="atLeast"/>
        <w:jc w:val="right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Chancel Choir</w:t>
      </w:r>
    </w:p>
    <w:p w14:paraId="36534F94" w14:textId="77777777" w:rsidR="00D30CED" w:rsidRDefault="00D30CED" w:rsidP="00D30CED">
      <w:pPr>
        <w:spacing w:afterLines="20" w:after="48" w:line="20" w:lineRule="atLeast"/>
        <w:jc w:val="right"/>
        <w:rPr>
          <w:rFonts w:ascii="Arial" w:hAnsi="Arial" w:cs="Arial"/>
          <w:bCs/>
          <w:sz w:val="24"/>
          <w:szCs w:val="24"/>
        </w:rPr>
      </w:pPr>
      <w:bookmarkStart w:id="4" w:name="_Hlk17106955"/>
    </w:p>
    <w:bookmarkEnd w:id="4"/>
    <w:p w14:paraId="3520C41F" w14:textId="77777777" w:rsidR="00D30CED" w:rsidRPr="00930D98" w:rsidRDefault="00D30CED" w:rsidP="00D30CED">
      <w:pPr>
        <w:spacing w:after="0" w:line="240" w:lineRule="auto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Prayer of Intercession</w:t>
      </w:r>
    </w:p>
    <w:p w14:paraId="2636C261" w14:textId="7D06CD4A" w:rsidR="00D30CED" w:rsidRDefault="00D30CED" w:rsidP="00D30CED">
      <w:pPr>
        <w:spacing w:before="100" w:beforeAutospacing="1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33F14">
        <w:rPr>
          <w:rFonts w:ascii="Arial" w:hAnsi="Arial" w:cs="Arial"/>
          <w:color w:val="000000"/>
          <w:sz w:val="24"/>
          <w:szCs w:val="24"/>
        </w:rPr>
        <w:t xml:space="preserve">Leader: Lord, give our world peace, and help us by </w:t>
      </w:r>
      <w:r>
        <w:rPr>
          <w:rFonts w:ascii="Arial" w:hAnsi="Arial" w:cs="Arial"/>
          <w:color w:val="000000"/>
          <w:sz w:val="24"/>
          <w:szCs w:val="24"/>
        </w:rPr>
        <w:t>y</w:t>
      </w:r>
      <w:r w:rsidRPr="00933F14">
        <w:rPr>
          <w:rFonts w:ascii="Arial" w:hAnsi="Arial" w:cs="Arial"/>
          <w:color w:val="000000"/>
          <w:sz w:val="24"/>
          <w:szCs w:val="24"/>
        </w:rPr>
        <w:t>our attitudes to affirm that gift.                                                      </w:t>
      </w:r>
    </w:p>
    <w:p w14:paraId="1DCBDC1B" w14:textId="77777777" w:rsidR="00D30CED" w:rsidRPr="00933F14" w:rsidRDefault="00D30CED" w:rsidP="00D30CED">
      <w:pPr>
        <w:spacing w:before="100" w:beforeAutospacing="1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</w:t>
      </w:r>
      <w:r w:rsidRPr="00933F14">
        <w:rPr>
          <w:rFonts w:ascii="Arial" w:hAnsi="Arial" w:cs="Arial"/>
          <w:b/>
          <w:bCs/>
          <w:color w:val="000000"/>
          <w:sz w:val="24"/>
          <w:szCs w:val="24"/>
        </w:rPr>
        <w:t>All: “Holy God, hear our prayer.”</w:t>
      </w:r>
    </w:p>
    <w:p w14:paraId="30C7BB9F" w14:textId="77777777" w:rsidR="00D30CED" w:rsidRPr="00A5184F" w:rsidRDefault="00D30CED" w:rsidP="00D30CED">
      <w:pPr>
        <w:spacing w:before="100" w:beforeAutospacing="1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33F14">
        <w:rPr>
          <w:rFonts w:ascii="Arial" w:hAnsi="Arial" w:cs="Arial"/>
          <w:color w:val="000000"/>
          <w:sz w:val="24"/>
          <w:szCs w:val="24"/>
        </w:rPr>
        <w:t>Leader: Lord, reverse the fortunes of the poor as you have promised in our scriptures, and help us to think new thoughts for this new day.      </w:t>
      </w:r>
    </w:p>
    <w:p w14:paraId="797584FF" w14:textId="77777777" w:rsidR="00D30CED" w:rsidRPr="00933F14" w:rsidRDefault="00D30CED" w:rsidP="00D30CED">
      <w:pPr>
        <w:spacing w:before="100" w:beforeAutospacing="1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</w:t>
      </w:r>
      <w:r w:rsidRPr="00933F14">
        <w:rPr>
          <w:rFonts w:ascii="Arial" w:hAnsi="Arial" w:cs="Arial"/>
          <w:b/>
          <w:bCs/>
          <w:color w:val="000000"/>
          <w:sz w:val="24"/>
          <w:szCs w:val="24"/>
        </w:rPr>
        <w:t>All: “Holy God, hear our prayer.”</w:t>
      </w:r>
    </w:p>
    <w:p w14:paraId="2C7C1A5B" w14:textId="77777777" w:rsidR="00D30CED" w:rsidRPr="00933F14" w:rsidRDefault="00D30CED" w:rsidP="00D30CED">
      <w:pPr>
        <w:spacing w:before="100" w:beforeAutospacing="1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33F14">
        <w:rPr>
          <w:rFonts w:ascii="Arial" w:hAnsi="Arial" w:cs="Arial"/>
          <w:color w:val="000000"/>
          <w:sz w:val="24"/>
          <w:szCs w:val="24"/>
        </w:rPr>
        <w:lastRenderedPageBreak/>
        <w:t>Leader: Lord, be merciful to the children and the frail old, and keep our connections strong with all those who are vulnerable.                              </w:t>
      </w:r>
    </w:p>
    <w:p w14:paraId="300BE84E" w14:textId="77777777" w:rsidR="00D30CED" w:rsidRPr="00933F14" w:rsidRDefault="00D30CED" w:rsidP="00D30CED">
      <w:pPr>
        <w:spacing w:before="100" w:beforeAutospacing="1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</w:t>
      </w:r>
      <w:r w:rsidRPr="00933F14">
        <w:rPr>
          <w:rFonts w:ascii="Arial" w:hAnsi="Arial" w:cs="Arial"/>
          <w:b/>
          <w:bCs/>
          <w:color w:val="000000"/>
          <w:sz w:val="24"/>
          <w:szCs w:val="24"/>
        </w:rPr>
        <w:t>All: “Holy God, hear our prayer.”</w:t>
      </w:r>
    </w:p>
    <w:p w14:paraId="53DBCA9B" w14:textId="77777777" w:rsidR="00D30CED" w:rsidRPr="00933F14" w:rsidRDefault="00D30CED" w:rsidP="00D30CED">
      <w:pPr>
        <w:spacing w:before="100" w:beforeAutospacing="1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33F14">
        <w:rPr>
          <w:rFonts w:ascii="Arial" w:hAnsi="Arial" w:cs="Arial"/>
          <w:color w:val="000000"/>
          <w:sz w:val="24"/>
          <w:szCs w:val="24"/>
        </w:rPr>
        <w:t>Leader: Lord, comfort those who grieve, and keep our hearts tender as we relate to those who have lost loved ones.         </w:t>
      </w:r>
    </w:p>
    <w:p w14:paraId="31F88715" w14:textId="77777777" w:rsidR="00D30CED" w:rsidRPr="00933F14" w:rsidRDefault="00D30CED" w:rsidP="00D30CED">
      <w:pPr>
        <w:spacing w:before="100" w:beforeAutospacing="1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33F14">
        <w:rPr>
          <w:rFonts w:ascii="Arial" w:hAnsi="Arial" w:cs="Arial"/>
          <w:color w:val="000000"/>
          <w:sz w:val="24"/>
          <w:szCs w:val="24"/>
        </w:rPr>
        <w:t> </w:t>
      </w: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Pr="00933F14">
        <w:rPr>
          <w:rFonts w:ascii="Arial" w:hAnsi="Arial" w:cs="Arial"/>
          <w:b/>
          <w:bCs/>
          <w:color w:val="000000"/>
          <w:sz w:val="24"/>
          <w:szCs w:val="24"/>
        </w:rPr>
        <w:t>All: “Holy God, hear our prayer.”</w:t>
      </w:r>
    </w:p>
    <w:p w14:paraId="26630440" w14:textId="77777777" w:rsidR="00D30CED" w:rsidRDefault="00D30CED" w:rsidP="00D30CED">
      <w:pPr>
        <w:spacing w:before="100" w:beforeAutospacing="1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33F14">
        <w:rPr>
          <w:rFonts w:ascii="Arial" w:hAnsi="Arial" w:cs="Arial"/>
          <w:color w:val="000000"/>
          <w:sz w:val="24"/>
          <w:szCs w:val="24"/>
        </w:rPr>
        <w:t>Leader: Lord, draw near to those who are struggling with faith, and help us share our testimonies of your love and power.    </w:t>
      </w:r>
    </w:p>
    <w:p w14:paraId="3FA6DA00" w14:textId="77777777" w:rsidR="00D30CED" w:rsidRDefault="00D30CED" w:rsidP="00D30CED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7F06082A" w14:textId="77777777" w:rsidR="00D30CED" w:rsidRDefault="00D30CED" w:rsidP="00D30CED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</w:t>
      </w:r>
      <w:r w:rsidRPr="00933F14">
        <w:rPr>
          <w:rFonts w:ascii="Arial" w:hAnsi="Arial" w:cs="Arial"/>
          <w:b/>
          <w:bCs/>
          <w:color w:val="000000"/>
          <w:sz w:val="24"/>
          <w:szCs w:val="24"/>
        </w:rPr>
        <w:t>All: “Holy God, hear our prayer.”</w:t>
      </w:r>
    </w:p>
    <w:p w14:paraId="25742F1E" w14:textId="77777777" w:rsidR="00D30CED" w:rsidRDefault="00D30CED" w:rsidP="00D30CED">
      <w:pPr>
        <w:spacing w:after="0" w:line="240" w:lineRule="auto"/>
        <w:rPr>
          <w:rFonts w:ascii="Arial" w:hAnsi="Arial" w:cs="Arial"/>
          <w:b/>
          <w:caps/>
          <w:sz w:val="24"/>
          <w:szCs w:val="24"/>
        </w:rPr>
      </w:pPr>
    </w:p>
    <w:p w14:paraId="75404F1D" w14:textId="77777777" w:rsidR="00D30CED" w:rsidRPr="00886587" w:rsidRDefault="00D30CED" w:rsidP="00D30CED">
      <w:pPr>
        <w:spacing w:afterLines="20" w:after="48" w:line="20" w:lineRule="atLeast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*</w:t>
      </w:r>
      <w:r w:rsidRPr="00886587">
        <w:rPr>
          <w:rFonts w:ascii="Arial" w:hAnsi="Arial" w:cs="Arial"/>
          <w:b/>
          <w:caps/>
          <w:sz w:val="24"/>
          <w:szCs w:val="24"/>
        </w:rPr>
        <w:t>Hymn</w:t>
      </w:r>
    </w:p>
    <w:p w14:paraId="3F27F4BC" w14:textId="77777777" w:rsidR="00D30CED" w:rsidRDefault="00D30CED" w:rsidP="00D30CED">
      <w:pPr>
        <w:spacing w:afterLines="20" w:after="48" w:line="20" w:lineRule="atLeast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“I Stand Amazed in the 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Presence”   </w:t>
      </w:r>
      <w:proofErr w:type="gramEnd"/>
      <w:r>
        <w:rPr>
          <w:rFonts w:ascii="Arial" w:hAnsi="Arial" w:cs="Arial"/>
          <w:bCs/>
          <w:sz w:val="24"/>
          <w:szCs w:val="24"/>
        </w:rPr>
        <w:t>UMH 371</w:t>
      </w:r>
    </w:p>
    <w:p w14:paraId="7AE4AB08" w14:textId="77777777" w:rsidR="00D30CED" w:rsidRDefault="00D30CED" w:rsidP="00D30CED">
      <w:pPr>
        <w:spacing w:after="0" w:line="20" w:lineRule="atLeast"/>
        <w:rPr>
          <w:rFonts w:ascii="Arial" w:hAnsi="Arial" w:cs="Arial"/>
          <w:b/>
          <w:caps/>
          <w:sz w:val="24"/>
          <w:szCs w:val="24"/>
        </w:rPr>
      </w:pPr>
    </w:p>
    <w:p w14:paraId="318250D6" w14:textId="77777777" w:rsidR="00D30CED" w:rsidRPr="005C0353" w:rsidRDefault="00D30CED" w:rsidP="00D30CED">
      <w:pPr>
        <w:spacing w:after="0" w:line="20" w:lineRule="atLeast"/>
        <w:rPr>
          <w:rFonts w:ascii="Arial" w:hAnsi="Arial" w:cs="Arial"/>
          <w:b/>
          <w:caps/>
          <w:sz w:val="24"/>
          <w:szCs w:val="24"/>
        </w:rPr>
      </w:pPr>
      <w:r w:rsidRPr="005C0353">
        <w:rPr>
          <w:rFonts w:ascii="Arial" w:hAnsi="Arial" w:cs="Arial"/>
          <w:b/>
          <w:caps/>
          <w:sz w:val="24"/>
          <w:szCs w:val="24"/>
        </w:rPr>
        <w:t>Prayer for Illumination</w:t>
      </w:r>
    </w:p>
    <w:p w14:paraId="6F63F031" w14:textId="77777777" w:rsidR="00D30CED" w:rsidRDefault="00D30CED" w:rsidP="00D30CED">
      <w:pPr>
        <w:spacing w:after="0" w:line="20" w:lineRule="atLeast"/>
        <w:rPr>
          <w:rFonts w:ascii="Arial" w:hAnsi="Arial" w:cs="Arial"/>
          <w:bCs/>
          <w:sz w:val="24"/>
          <w:szCs w:val="24"/>
        </w:rPr>
      </w:pPr>
      <w:r w:rsidRPr="003A6C15">
        <w:rPr>
          <w:rFonts w:ascii="Arial" w:hAnsi="Arial" w:cs="Arial"/>
          <w:bCs/>
          <w:sz w:val="24"/>
          <w:szCs w:val="24"/>
        </w:rPr>
        <w:t xml:space="preserve">   Lord, open our hearts and minds</w:t>
      </w:r>
    </w:p>
    <w:p w14:paraId="0232AE6F" w14:textId="29555174" w:rsidR="00D30CED" w:rsidRDefault="00D30CED" w:rsidP="00D30CED">
      <w:pPr>
        <w:spacing w:after="0" w:line="20" w:lineRule="atLea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Pr="003A6C15">
        <w:rPr>
          <w:rFonts w:ascii="Arial" w:hAnsi="Arial" w:cs="Arial"/>
          <w:bCs/>
          <w:sz w:val="24"/>
          <w:szCs w:val="24"/>
        </w:rPr>
        <w:t xml:space="preserve"> by the power of your Holy Spirit</w:t>
      </w:r>
    </w:p>
    <w:p w14:paraId="6D5A9A09" w14:textId="77777777" w:rsidR="00D30CED" w:rsidRDefault="00D30CED" w:rsidP="00D30CED">
      <w:pPr>
        <w:spacing w:after="0" w:line="20" w:lineRule="atLea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</w:t>
      </w:r>
      <w:r w:rsidRPr="003A6C15">
        <w:rPr>
          <w:rFonts w:ascii="Arial" w:hAnsi="Arial" w:cs="Arial"/>
          <w:bCs/>
          <w:sz w:val="24"/>
          <w:szCs w:val="24"/>
        </w:rPr>
        <w:t>that, as the Scriptures are read</w:t>
      </w:r>
    </w:p>
    <w:p w14:paraId="47D43093" w14:textId="77777777" w:rsidR="00D30CED" w:rsidRPr="000F4E10" w:rsidRDefault="00D30CED" w:rsidP="00D30CED">
      <w:pPr>
        <w:spacing w:after="0" w:line="20" w:lineRule="atLea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</w:t>
      </w:r>
      <w:r w:rsidRPr="003A6C15">
        <w:rPr>
          <w:rFonts w:ascii="Arial" w:hAnsi="Arial" w:cs="Arial"/>
          <w:bCs/>
          <w:sz w:val="24"/>
          <w:szCs w:val="24"/>
        </w:rPr>
        <w:t>and your word proclaimed,</w:t>
      </w:r>
    </w:p>
    <w:p w14:paraId="32585823" w14:textId="77777777" w:rsidR="00D30CED" w:rsidRDefault="00D30CED" w:rsidP="00D30CED">
      <w:pPr>
        <w:spacing w:after="0" w:line="20" w:lineRule="atLea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</w:t>
      </w:r>
      <w:r w:rsidRPr="003A6C15">
        <w:rPr>
          <w:rFonts w:ascii="Arial" w:hAnsi="Arial" w:cs="Arial"/>
          <w:bCs/>
          <w:sz w:val="24"/>
          <w:szCs w:val="24"/>
        </w:rPr>
        <w:t xml:space="preserve">we may hear with joy what you say to us today.      </w:t>
      </w:r>
      <w:r>
        <w:rPr>
          <w:rFonts w:ascii="Arial" w:hAnsi="Arial" w:cs="Arial"/>
          <w:bCs/>
          <w:sz w:val="24"/>
          <w:szCs w:val="24"/>
        </w:rPr>
        <w:t xml:space="preserve">   </w:t>
      </w:r>
    </w:p>
    <w:p w14:paraId="0239FD4D" w14:textId="77777777" w:rsidR="00D30CED" w:rsidRDefault="00D30CED" w:rsidP="00D30CED">
      <w:pPr>
        <w:spacing w:after="0" w:line="20" w:lineRule="atLea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</w:t>
      </w:r>
      <w:r w:rsidRPr="003A6C15">
        <w:rPr>
          <w:rFonts w:ascii="Arial" w:hAnsi="Arial" w:cs="Arial"/>
          <w:bCs/>
          <w:sz w:val="24"/>
          <w:szCs w:val="24"/>
        </w:rPr>
        <w:t>Am</w:t>
      </w:r>
      <w:r>
        <w:rPr>
          <w:rFonts w:ascii="Arial" w:hAnsi="Arial" w:cs="Arial"/>
          <w:bCs/>
          <w:sz w:val="24"/>
          <w:szCs w:val="24"/>
        </w:rPr>
        <w:t>en</w:t>
      </w:r>
    </w:p>
    <w:p w14:paraId="05B72A80" w14:textId="77777777" w:rsidR="00D30CED" w:rsidRPr="00FC37F7" w:rsidRDefault="00D30CED" w:rsidP="00D30CED">
      <w:pPr>
        <w:spacing w:afterLines="20" w:after="48" w:line="20" w:lineRule="atLeast"/>
        <w:rPr>
          <w:rFonts w:ascii="Arial" w:hAnsi="Arial" w:cs="Arial"/>
          <w:b/>
          <w:caps/>
          <w:sz w:val="24"/>
          <w:szCs w:val="24"/>
        </w:rPr>
      </w:pPr>
    </w:p>
    <w:p w14:paraId="5EE61477" w14:textId="77777777" w:rsidR="00D30CED" w:rsidRDefault="00D30CED" w:rsidP="00D30CED">
      <w:pPr>
        <w:spacing w:afterLines="20" w:after="48" w:line="20" w:lineRule="atLeast"/>
        <w:rPr>
          <w:rFonts w:ascii="Arial" w:hAnsi="Arial" w:cs="Arial"/>
          <w:bCs/>
          <w:sz w:val="24"/>
          <w:szCs w:val="24"/>
        </w:rPr>
      </w:pPr>
      <w:r w:rsidRPr="005C0353">
        <w:rPr>
          <w:rFonts w:ascii="Arial" w:hAnsi="Arial" w:cs="Arial"/>
          <w:b/>
          <w:caps/>
          <w:sz w:val="24"/>
          <w:szCs w:val="24"/>
        </w:rPr>
        <w:t xml:space="preserve">Scripture      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3BAC1142" w14:textId="77777777" w:rsidR="00D30CED" w:rsidRPr="004A634D" w:rsidRDefault="00D30CED" w:rsidP="00D30CED">
      <w:pPr>
        <w:spacing w:afterLines="20" w:after="48" w:line="20" w:lineRule="atLeast"/>
        <w:jc w:val="right"/>
        <w:rPr>
          <w:rFonts w:ascii="Arial" w:hAnsi="Arial" w:cs="Arial"/>
          <w:bCs/>
          <w:sz w:val="24"/>
          <w:szCs w:val="24"/>
        </w:rPr>
      </w:pPr>
      <w:bookmarkStart w:id="5" w:name="_Hlk20985947"/>
      <w:r>
        <w:rPr>
          <w:rFonts w:ascii="Arial" w:hAnsi="Arial" w:cs="Arial"/>
          <w:bCs/>
          <w:sz w:val="24"/>
          <w:szCs w:val="24"/>
        </w:rPr>
        <w:t>Matthew 5: 1-10</w:t>
      </w:r>
    </w:p>
    <w:bookmarkEnd w:id="5"/>
    <w:p w14:paraId="531EDB14" w14:textId="77777777" w:rsidR="00D30CED" w:rsidRDefault="00D30CED" w:rsidP="00D30CED">
      <w:pPr>
        <w:spacing w:after="0" w:line="20" w:lineRule="atLeast"/>
        <w:rPr>
          <w:rFonts w:ascii="Arial" w:hAnsi="Arial" w:cs="Arial"/>
          <w:bCs/>
          <w:sz w:val="24"/>
          <w:szCs w:val="24"/>
        </w:rPr>
      </w:pPr>
      <w:r w:rsidRPr="003A6C15">
        <w:rPr>
          <w:rFonts w:ascii="Arial" w:hAnsi="Arial" w:cs="Arial"/>
          <w:bCs/>
          <w:sz w:val="24"/>
          <w:szCs w:val="24"/>
        </w:rPr>
        <w:t xml:space="preserve">  Reader:  The Lord always blesses the reading of </w:t>
      </w:r>
    </w:p>
    <w:p w14:paraId="61C780C1" w14:textId="77777777" w:rsidR="00D30CED" w:rsidRPr="003A6C15" w:rsidRDefault="00D30CED" w:rsidP="00D30CED">
      <w:pPr>
        <w:spacing w:after="0" w:line="20" w:lineRule="atLea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H</w:t>
      </w:r>
      <w:r w:rsidRPr="003A6C15">
        <w:rPr>
          <w:rFonts w:ascii="Arial" w:hAnsi="Arial" w:cs="Arial"/>
          <w:bCs/>
          <w:sz w:val="24"/>
          <w:szCs w:val="24"/>
        </w:rPr>
        <w:t>is holy word.</w:t>
      </w:r>
    </w:p>
    <w:p w14:paraId="3DA35AEF" w14:textId="77777777" w:rsidR="00D30CED" w:rsidRPr="003A6C15" w:rsidRDefault="00D30CED" w:rsidP="00D30CED">
      <w:pPr>
        <w:spacing w:after="0" w:line="20" w:lineRule="atLeast"/>
        <w:rPr>
          <w:rFonts w:ascii="Arial" w:hAnsi="Arial" w:cs="Arial"/>
          <w:bCs/>
          <w:sz w:val="24"/>
          <w:szCs w:val="24"/>
        </w:rPr>
      </w:pPr>
      <w:r w:rsidRPr="003A6C15">
        <w:rPr>
          <w:rFonts w:ascii="Arial" w:hAnsi="Arial" w:cs="Arial"/>
          <w:bCs/>
          <w:i/>
          <w:sz w:val="24"/>
          <w:szCs w:val="24"/>
        </w:rPr>
        <w:t xml:space="preserve">  </w:t>
      </w:r>
      <w:r w:rsidRPr="003A6C15">
        <w:rPr>
          <w:rFonts w:ascii="Arial" w:hAnsi="Arial" w:cs="Arial"/>
          <w:bCs/>
          <w:sz w:val="24"/>
          <w:szCs w:val="24"/>
        </w:rPr>
        <w:t>People:  Thanks be to God!</w:t>
      </w:r>
    </w:p>
    <w:p w14:paraId="3EE44F1A" w14:textId="77777777" w:rsidR="00D30CED" w:rsidRPr="00C51D94" w:rsidRDefault="00D30CED" w:rsidP="00D30CED">
      <w:pPr>
        <w:spacing w:afterLines="20" w:after="48" w:line="20" w:lineRule="atLeast"/>
        <w:rPr>
          <w:rFonts w:ascii="Arial" w:hAnsi="Arial" w:cs="Arial"/>
          <w:b/>
          <w:caps/>
          <w:sz w:val="24"/>
          <w:szCs w:val="24"/>
        </w:rPr>
      </w:pPr>
    </w:p>
    <w:p w14:paraId="57BB6ED6" w14:textId="77777777" w:rsidR="00D30CED" w:rsidRPr="005C0353" w:rsidRDefault="00D30CED" w:rsidP="00D30CED">
      <w:pPr>
        <w:spacing w:afterLines="20" w:after="48" w:line="20" w:lineRule="atLeast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 </w:t>
      </w:r>
      <w:r w:rsidRPr="005C0353">
        <w:rPr>
          <w:rFonts w:ascii="Arial" w:hAnsi="Arial" w:cs="Arial"/>
          <w:b/>
          <w:caps/>
          <w:sz w:val="24"/>
          <w:szCs w:val="24"/>
        </w:rPr>
        <w:t xml:space="preserve">Sermon </w:t>
      </w:r>
    </w:p>
    <w:p w14:paraId="4C97F224" w14:textId="77777777" w:rsidR="00D30CED" w:rsidRPr="003A6C15" w:rsidRDefault="00D30CED" w:rsidP="00D30CED">
      <w:pPr>
        <w:spacing w:afterLines="20" w:after="48" w:line="20" w:lineRule="atLeast"/>
        <w:jc w:val="right"/>
        <w:rPr>
          <w:rFonts w:ascii="Arial" w:hAnsi="Arial" w:cs="Arial"/>
          <w:bCs/>
          <w:sz w:val="24"/>
          <w:szCs w:val="24"/>
        </w:rPr>
      </w:pPr>
      <w:r w:rsidRPr="003A6C15">
        <w:rPr>
          <w:rFonts w:ascii="Arial" w:hAnsi="Arial" w:cs="Arial"/>
          <w:bCs/>
          <w:sz w:val="24"/>
          <w:szCs w:val="24"/>
        </w:rPr>
        <w:t xml:space="preserve"> “</w:t>
      </w:r>
      <w:r>
        <w:rPr>
          <w:rFonts w:ascii="Arial" w:hAnsi="Arial" w:cs="Arial"/>
          <w:bCs/>
          <w:sz w:val="24"/>
          <w:szCs w:val="24"/>
        </w:rPr>
        <w:t>Matthew: Bad News, Good News</w:t>
      </w:r>
      <w:r w:rsidRPr="003A6C15">
        <w:rPr>
          <w:rFonts w:ascii="Arial" w:hAnsi="Arial" w:cs="Arial"/>
          <w:bCs/>
          <w:sz w:val="24"/>
          <w:szCs w:val="24"/>
        </w:rPr>
        <w:t>”</w:t>
      </w:r>
    </w:p>
    <w:p w14:paraId="7C312637" w14:textId="77777777" w:rsidR="00D30CED" w:rsidRDefault="00D30CED" w:rsidP="00D30CED">
      <w:pPr>
        <w:spacing w:afterLines="20" w:after="48" w:line="20" w:lineRule="atLeast"/>
        <w:rPr>
          <w:rFonts w:ascii="Arial" w:hAnsi="Arial" w:cs="Arial"/>
          <w:bCs/>
          <w:sz w:val="24"/>
          <w:szCs w:val="24"/>
        </w:rPr>
      </w:pPr>
    </w:p>
    <w:p w14:paraId="049415B4" w14:textId="77777777" w:rsidR="00D30CED" w:rsidRDefault="00D30CED" w:rsidP="00D30CED">
      <w:pPr>
        <w:spacing w:afterLines="20" w:after="48" w:line="20" w:lineRule="atLeast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 offerings</w:t>
      </w:r>
    </w:p>
    <w:p w14:paraId="40114879" w14:textId="77777777" w:rsidR="00D30CED" w:rsidRDefault="00D30CED" w:rsidP="00D30CED">
      <w:pPr>
        <w:spacing w:afterLines="20" w:after="48" w:line="20" w:lineRule="atLeast"/>
        <w:rPr>
          <w:rFonts w:ascii="Arial" w:hAnsi="Arial" w:cs="Arial"/>
          <w:b/>
          <w:caps/>
          <w:sz w:val="24"/>
          <w:szCs w:val="24"/>
        </w:rPr>
      </w:pPr>
    </w:p>
    <w:p w14:paraId="721618A1" w14:textId="77777777" w:rsidR="00D30CED" w:rsidRDefault="00D30CED" w:rsidP="00D30CED">
      <w:pPr>
        <w:spacing w:afterLines="20" w:after="48" w:line="20" w:lineRule="atLeast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 Doxology</w:t>
      </w:r>
    </w:p>
    <w:p w14:paraId="54BBCE0D" w14:textId="77777777" w:rsidR="00D30CED" w:rsidRPr="00D330D6" w:rsidRDefault="00D30CED" w:rsidP="00D30CED">
      <w:pPr>
        <w:spacing w:afterLines="20" w:after="48" w:line="20" w:lineRule="atLeast"/>
        <w:jc w:val="right"/>
        <w:rPr>
          <w:rFonts w:ascii="Arial" w:hAnsi="Arial" w:cs="Arial"/>
          <w:bCs/>
          <w:caps/>
          <w:sz w:val="24"/>
          <w:szCs w:val="24"/>
        </w:rPr>
      </w:pPr>
      <w:r>
        <w:rPr>
          <w:rFonts w:ascii="Arial" w:hAnsi="Arial" w:cs="Arial"/>
          <w:bCs/>
          <w:caps/>
          <w:sz w:val="24"/>
          <w:szCs w:val="24"/>
        </w:rPr>
        <w:t>UMH 95</w:t>
      </w:r>
    </w:p>
    <w:p w14:paraId="43DCA269" w14:textId="77777777" w:rsidR="00D30CED" w:rsidRDefault="00D30CED" w:rsidP="00D30CED">
      <w:pPr>
        <w:spacing w:afterLines="20" w:after="48" w:line="20" w:lineRule="atLeast"/>
        <w:rPr>
          <w:rFonts w:ascii="Arial" w:hAnsi="Arial" w:cs="Arial"/>
          <w:b/>
          <w:caps/>
          <w:sz w:val="24"/>
          <w:szCs w:val="24"/>
        </w:rPr>
      </w:pPr>
    </w:p>
    <w:p w14:paraId="024F803F" w14:textId="77777777" w:rsidR="00D30CED" w:rsidRPr="00886587" w:rsidRDefault="00D30CED" w:rsidP="00D30CED">
      <w:pPr>
        <w:spacing w:afterLines="20" w:after="48" w:line="20" w:lineRule="atLeast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 *Closing </w:t>
      </w:r>
      <w:r w:rsidRPr="00886587">
        <w:rPr>
          <w:rFonts w:ascii="Arial" w:hAnsi="Arial" w:cs="Arial"/>
          <w:b/>
          <w:caps/>
          <w:sz w:val="24"/>
          <w:szCs w:val="24"/>
        </w:rPr>
        <w:t>Hymn</w:t>
      </w:r>
    </w:p>
    <w:p w14:paraId="3EF7AC28" w14:textId="77777777" w:rsidR="00D30CED" w:rsidRPr="003A6C15" w:rsidRDefault="00D30CED" w:rsidP="00D30CED">
      <w:pPr>
        <w:spacing w:afterLines="20" w:after="48" w:line="20" w:lineRule="atLeast"/>
        <w:jc w:val="right"/>
        <w:rPr>
          <w:rFonts w:ascii="Arial" w:hAnsi="Arial" w:cs="Arial"/>
          <w:bCs/>
          <w:sz w:val="24"/>
          <w:szCs w:val="24"/>
        </w:rPr>
      </w:pPr>
      <w:r w:rsidRPr="003A6C15">
        <w:rPr>
          <w:rFonts w:ascii="Arial" w:hAnsi="Arial" w:cs="Arial"/>
          <w:bCs/>
          <w:sz w:val="24"/>
          <w:szCs w:val="24"/>
        </w:rPr>
        <w:t>“</w:t>
      </w:r>
      <w:r>
        <w:rPr>
          <w:rFonts w:ascii="Arial" w:hAnsi="Arial" w:cs="Arial"/>
          <w:bCs/>
          <w:sz w:val="24"/>
          <w:szCs w:val="24"/>
        </w:rPr>
        <w:t xml:space="preserve">Let There Be Peace on </w:t>
      </w:r>
      <w:proofErr w:type="gramStart"/>
      <w:r>
        <w:rPr>
          <w:rFonts w:ascii="Arial" w:hAnsi="Arial" w:cs="Arial"/>
          <w:bCs/>
          <w:sz w:val="24"/>
          <w:szCs w:val="24"/>
        </w:rPr>
        <w:t>Earth</w:t>
      </w:r>
      <w:r w:rsidRPr="003A6C15">
        <w:rPr>
          <w:rFonts w:ascii="Arial" w:hAnsi="Arial" w:cs="Arial"/>
          <w:bCs/>
          <w:sz w:val="24"/>
          <w:szCs w:val="24"/>
        </w:rPr>
        <w:t xml:space="preserve">”   </w:t>
      </w:r>
      <w:proofErr w:type="gramEnd"/>
      <w:r w:rsidRPr="003A6C15">
        <w:rPr>
          <w:rFonts w:ascii="Arial" w:hAnsi="Arial" w:cs="Arial"/>
          <w:bCs/>
          <w:sz w:val="24"/>
          <w:szCs w:val="24"/>
        </w:rPr>
        <w:t>UMH</w:t>
      </w:r>
      <w:r>
        <w:rPr>
          <w:rFonts w:ascii="Arial" w:hAnsi="Arial" w:cs="Arial"/>
          <w:bCs/>
          <w:sz w:val="24"/>
          <w:szCs w:val="24"/>
        </w:rPr>
        <w:t xml:space="preserve"> 431</w:t>
      </w:r>
    </w:p>
    <w:p w14:paraId="3E944803" w14:textId="77777777" w:rsidR="00D30CED" w:rsidRPr="00F0207D" w:rsidRDefault="00D30CED" w:rsidP="00D30CED">
      <w:pPr>
        <w:spacing w:afterLines="20" w:after="48" w:line="20" w:lineRule="atLeast"/>
        <w:rPr>
          <w:rFonts w:ascii="Arial" w:hAnsi="Arial" w:cs="Arial"/>
          <w:bCs/>
          <w:i/>
        </w:rPr>
      </w:pPr>
    </w:p>
    <w:p w14:paraId="599B5E86" w14:textId="77777777" w:rsidR="00D30CED" w:rsidRPr="00886587" w:rsidRDefault="00D30CED" w:rsidP="00D30CED">
      <w:pPr>
        <w:widowControl w:val="0"/>
        <w:spacing w:afterLines="20" w:after="48" w:line="20" w:lineRule="atLeast"/>
        <w:rPr>
          <w:rFonts w:ascii="Arial" w:hAnsi="Arial" w:cs="Arial"/>
          <w:b/>
          <w:i/>
          <w:iCs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  *</w:t>
      </w:r>
      <w:r w:rsidRPr="00886587">
        <w:rPr>
          <w:rFonts w:ascii="Arial" w:hAnsi="Arial" w:cs="Arial"/>
          <w:b/>
          <w:caps/>
          <w:sz w:val="24"/>
          <w:szCs w:val="24"/>
        </w:rPr>
        <w:t>Benediction</w:t>
      </w:r>
    </w:p>
    <w:p w14:paraId="388626CD" w14:textId="77777777" w:rsidR="00D30CED" w:rsidRPr="00900BF9" w:rsidRDefault="00D30CED" w:rsidP="00D30CED">
      <w:pPr>
        <w:widowControl w:val="0"/>
        <w:spacing w:afterLines="20" w:after="48" w:line="20" w:lineRule="atLeast"/>
        <w:rPr>
          <w:rFonts w:ascii="Arial" w:hAnsi="Arial" w:cs="Arial"/>
          <w:bCs/>
          <w:caps/>
          <w:sz w:val="24"/>
          <w:szCs w:val="24"/>
        </w:rPr>
      </w:pPr>
    </w:p>
    <w:p w14:paraId="0D8B6470" w14:textId="77777777" w:rsidR="00D30CED" w:rsidRPr="004A634D" w:rsidRDefault="00D30CED" w:rsidP="00D30CED">
      <w:pPr>
        <w:widowControl w:val="0"/>
        <w:spacing w:afterLines="20" w:after="48" w:line="20" w:lineRule="atLeast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  </w:t>
      </w:r>
      <w:r w:rsidRPr="00886587">
        <w:rPr>
          <w:rFonts w:ascii="Arial" w:hAnsi="Arial" w:cs="Arial"/>
          <w:b/>
          <w:caps/>
          <w:sz w:val="24"/>
          <w:szCs w:val="24"/>
        </w:rPr>
        <w:t>Postlude</w:t>
      </w:r>
    </w:p>
    <w:p w14:paraId="3798C79F" w14:textId="77777777" w:rsidR="00D30CED" w:rsidRDefault="00D30CED" w:rsidP="00D30CED">
      <w:pPr>
        <w:widowControl w:val="0"/>
        <w:spacing w:afterLines="20" w:after="48" w:line="20" w:lineRule="atLeast"/>
        <w:jc w:val="right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</w:t>
      </w:r>
      <w:r w:rsidRPr="007B02BC">
        <w:rPr>
          <w:rFonts w:ascii="Arial" w:hAnsi="Arial" w:cs="Arial"/>
          <w:color w:val="222222"/>
          <w:sz w:val="24"/>
          <w:szCs w:val="24"/>
          <w:shd w:val="clear" w:color="auto" w:fill="FFFFFF"/>
        </w:rPr>
        <w:t>"Glory to His Name" by John Stockton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;</w:t>
      </w:r>
    </w:p>
    <w:p w14:paraId="7B2EFBAB" w14:textId="77777777" w:rsidR="00D30CED" w:rsidRPr="00D330D6" w:rsidRDefault="00D30CED" w:rsidP="00D30CED">
      <w:pPr>
        <w:widowControl w:val="0"/>
        <w:spacing w:afterLines="20" w:after="48" w:line="20" w:lineRule="atLeast"/>
        <w:jc w:val="right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</w:t>
      </w:r>
      <w:r w:rsidRPr="007B02B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rr. </w:t>
      </w:r>
      <w:proofErr w:type="spellStart"/>
      <w:r w:rsidRPr="007B02BC">
        <w:rPr>
          <w:rFonts w:ascii="Arial" w:hAnsi="Arial" w:cs="Arial"/>
          <w:color w:val="222222"/>
          <w:sz w:val="24"/>
          <w:szCs w:val="24"/>
          <w:shd w:val="clear" w:color="auto" w:fill="FFFFFF"/>
        </w:rPr>
        <w:t>Labenske</w:t>
      </w:r>
      <w:proofErr w:type="spellEnd"/>
      <w:r w:rsidRPr="007B02B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</w:t>
      </w:r>
    </w:p>
    <w:p w14:paraId="5479D850" w14:textId="77777777" w:rsidR="00D30CED" w:rsidRDefault="00D30CED" w:rsidP="00D30CED">
      <w:pPr>
        <w:widowControl w:val="0"/>
        <w:spacing w:afterLines="20" w:after="48" w:line="20" w:lineRule="atLeast"/>
        <w:rPr>
          <w:rFonts w:ascii="Arial" w:hAnsi="Arial" w:cs="Arial"/>
          <w:bCs/>
          <w:i/>
          <w:iCs/>
        </w:rPr>
      </w:pPr>
    </w:p>
    <w:p w14:paraId="616C6561" w14:textId="77777777" w:rsidR="00D30CED" w:rsidRDefault="00D30CED" w:rsidP="00D30CED">
      <w:pPr>
        <w:widowControl w:val="0"/>
        <w:spacing w:afterLines="20" w:after="48" w:line="20" w:lineRule="atLeast"/>
        <w:rPr>
          <w:rFonts w:ascii="Arial" w:hAnsi="Arial" w:cs="Arial"/>
          <w:bCs/>
          <w:i/>
          <w:iCs/>
        </w:rPr>
      </w:pPr>
    </w:p>
    <w:p w14:paraId="167A1ECB" w14:textId="77777777" w:rsidR="00D30CED" w:rsidRDefault="00D30CED" w:rsidP="00D30CED">
      <w:pPr>
        <w:widowControl w:val="0"/>
        <w:spacing w:afterLines="20" w:after="48" w:line="20" w:lineRule="atLeast"/>
        <w:rPr>
          <w:rFonts w:ascii="Arial" w:hAnsi="Arial" w:cs="Arial"/>
          <w:bCs/>
          <w:i/>
          <w:iCs/>
        </w:rPr>
      </w:pPr>
    </w:p>
    <w:p w14:paraId="7A5C0CFC" w14:textId="77777777" w:rsidR="00D30CED" w:rsidRPr="00DD3A28" w:rsidRDefault="00D30CED" w:rsidP="00D30CED">
      <w:pPr>
        <w:widowControl w:val="0"/>
        <w:spacing w:afterLines="20" w:after="48" w:line="20" w:lineRule="atLeast"/>
        <w:rPr>
          <w:rFonts w:ascii="Arial" w:hAnsi="Arial" w:cs="Arial"/>
          <w:bCs/>
          <w:i/>
          <w:iCs/>
        </w:rPr>
      </w:pPr>
    </w:p>
    <w:p w14:paraId="386B0CCB" w14:textId="77777777" w:rsidR="00D30CED" w:rsidRDefault="00D30CED" w:rsidP="00D30CED">
      <w:pPr>
        <w:widowControl w:val="0"/>
        <w:spacing w:afterLines="20" w:after="48" w:line="20" w:lineRule="atLeast"/>
        <w:rPr>
          <w:rFonts w:ascii="Arial" w:hAnsi="Arial" w:cs="Arial"/>
          <w:bCs/>
          <w:i/>
          <w:iCs/>
          <w:sz w:val="16"/>
          <w:szCs w:val="16"/>
        </w:rPr>
      </w:pPr>
    </w:p>
    <w:p w14:paraId="7DD69B4A" w14:textId="77777777" w:rsidR="00D30CED" w:rsidRPr="00F0207D" w:rsidRDefault="00D30CED" w:rsidP="00D30CED">
      <w:pPr>
        <w:widowControl w:val="0"/>
        <w:spacing w:afterLines="20" w:after="48" w:line="20" w:lineRule="atLeast"/>
        <w:rPr>
          <w:rFonts w:ascii="Arial" w:hAnsi="Arial" w:cs="Arial"/>
          <w:bCs/>
          <w:i/>
          <w:iCs/>
          <w:sz w:val="16"/>
          <w:szCs w:val="16"/>
        </w:rPr>
      </w:pPr>
    </w:p>
    <w:p w14:paraId="2D105407" w14:textId="77777777" w:rsidR="00D30CED" w:rsidRPr="009C4A6B" w:rsidRDefault="00D30CED" w:rsidP="00D30CED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afterLines="20" w:after="48" w:line="20" w:lineRule="atLeast"/>
        <w:jc w:val="center"/>
        <w:rPr>
          <w:rFonts w:ascii="Arial" w:hAnsi="Arial" w:cs="Arial"/>
          <w:sz w:val="32"/>
          <w:szCs w:val="32"/>
        </w:rPr>
      </w:pPr>
      <w:r w:rsidRPr="009C4A6B">
        <w:rPr>
          <w:rFonts w:ascii="Arial" w:hAnsi="Arial" w:cs="Arial"/>
          <w:b/>
          <w:sz w:val="32"/>
          <w:szCs w:val="32"/>
        </w:rPr>
        <w:t>8:00 a.m.  Worship</w:t>
      </w:r>
    </w:p>
    <w:p w14:paraId="66746AFB" w14:textId="77777777" w:rsidR="00D30CED" w:rsidRPr="00E158D8" w:rsidRDefault="00D30CED" w:rsidP="00D30CED">
      <w:pPr>
        <w:widowControl w:val="0"/>
        <w:spacing w:afterLines="20" w:after="48" w:line="20" w:lineRule="atLeast"/>
        <w:rPr>
          <w:rFonts w:ascii="Arial" w:hAnsi="Arial" w:cs="Arial"/>
          <w:b/>
          <w:bCs/>
          <w:sz w:val="16"/>
          <w:szCs w:val="16"/>
        </w:rPr>
      </w:pPr>
    </w:p>
    <w:p w14:paraId="1B39023E" w14:textId="77777777" w:rsidR="00D30CED" w:rsidRPr="00262024" w:rsidRDefault="00D30CED" w:rsidP="00D30CED">
      <w:pPr>
        <w:widowControl w:val="0"/>
        <w:spacing w:afterLines="20" w:after="48" w:line="20" w:lineRule="atLeast"/>
        <w:rPr>
          <w:rFonts w:ascii="Arial" w:hAnsi="Arial" w:cs="Arial"/>
          <w:b/>
          <w:bCs/>
          <w:sz w:val="24"/>
          <w:szCs w:val="24"/>
        </w:rPr>
      </w:pPr>
      <w:r w:rsidRPr="00262024">
        <w:rPr>
          <w:rFonts w:ascii="Arial" w:hAnsi="Arial" w:cs="Arial"/>
          <w:b/>
          <w:bCs/>
          <w:sz w:val="24"/>
          <w:szCs w:val="24"/>
        </w:rPr>
        <w:t>WELCOME</w:t>
      </w:r>
    </w:p>
    <w:p w14:paraId="7517BCF1" w14:textId="77777777" w:rsidR="00D30CED" w:rsidRPr="00A54A5D" w:rsidRDefault="00D30CED" w:rsidP="00D30CED">
      <w:pPr>
        <w:widowControl w:val="0"/>
        <w:spacing w:afterLines="20" w:after="48" w:line="20" w:lineRule="atLeast"/>
        <w:jc w:val="right"/>
        <w:rPr>
          <w:rFonts w:ascii="Arial" w:hAnsi="Arial" w:cs="Arial"/>
          <w:bCs/>
          <w:sz w:val="8"/>
          <w:szCs w:val="8"/>
        </w:rPr>
      </w:pPr>
    </w:p>
    <w:p w14:paraId="2AB86123" w14:textId="77777777" w:rsidR="00D30CED" w:rsidRPr="00262024" w:rsidRDefault="00D30CED" w:rsidP="00D30CED">
      <w:pPr>
        <w:widowControl w:val="0"/>
        <w:spacing w:afterLines="20" w:after="48" w:line="20" w:lineRule="atLeast"/>
        <w:rPr>
          <w:rFonts w:ascii="Arial" w:hAnsi="Arial" w:cs="Arial"/>
          <w:bCs/>
          <w:sz w:val="24"/>
          <w:szCs w:val="24"/>
        </w:rPr>
      </w:pPr>
      <w:r w:rsidRPr="00262024">
        <w:rPr>
          <w:rFonts w:ascii="Arial" w:hAnsi="Arial" w:cs="Arial"/>
          <w:b/>
          <w:bCs/>
          <w:sz w:val="24"/>
          <w:szCs w:val="24"/>
        </w:rPr>
        <w:t>OP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262024">
        <w:rPr>
          <w:rFonts w:ascii="Arial" w:hAnsi="Arial" w:cs="Arial"/>
          <w:b/>
          <w:bCs/>
          <w:sz w:val="24"/>
          <w:szCs w:val="24"/>
        </w:rPr>
        <w:t>NING HYMN</w:t>
      </w:r>
    </w:p>
    <w:p w14:paraId="7E7351A7" w14:textId="77777777" w:rsidR="00D30CED" w:rsidRPr="00262024" w:rsidRDefault="00D30CED" w:rsidP="00D30CED">
      <w:pPr>
        <w:widowControl w:val="0"/>
        <w:spacing w:afterLines="20" w:after="48" w:line="20" w:lineRule="atLeast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</w:t>
      </w:r>
      <w:bookmarkStart w:id="6" w:name="_GoBack"/>
      <w:bookmarkEnd w:id="6"/>
      <w:r w:rsidRPr="00262024">
        <w:rPr>
          <w:rFonts w:ascii="Arial" w:hAnsi="Arial" w:cs="Arial"/>
          <w:bCs/>
          <w:sz w:val="24"/>
          <w:szCs w:val="24"/>
        </w:rPr>
        <w:t>“</w:t>
      </w:r>
      <w:r>
        <w:rPr>
          <w:rFonts w:ascii="Arial" w:hAnsi="Arial" w:cs="Arial"/>
          <w:bCs/>
          <w:sz w:val="24"/>
          <w:szCs w:val="24"/>
        </w:rPr>
        <w:t xml:space="preserve">Jesus Shall </w:t>
      </w:r>
      <w:proofErr w:type="gramStart"/>
      <w:r>
        <w:rPr>
          <w:rFonts w:ascii="Arial" w:hAnsi="Arial" w:cs="Arial"/>
          <w:bCs/>
          <w:sz w:val="24"/>
          <w:szCs w:val="24"/>
        </w:rPr>
        <w:t>Reign</w:t>
      </w:r>
      <w:r w:rsidRPr="00262024">
        <w:rPr>
          <w:rFonts w:ascii="Arial" w:hAnsi="Arial" w:cs="Arial"/>
          <w:bCs/>
          <w:sz w:val="24"/>
          <w:szCs w:val="24"/>
        </w:rPr>
        <w:t xml:space="preserve">”   </w:t>
      </w:r>
      <w:proofErr w:type="gramEnd"/>
      <w:r w:rsidRPr="00262024">
        <w:rPr>
          <w:rFonts w:ascii="Arial" w:hAnsi="Arial" w:cs="Arial"/>
          <w:bCs/>
          <w:sz w:val="24"/>
          <w:szCs w:val="24"/>
        </w:rPr>
        <w:t xml:space="preserve">CSS </w:t>
      </w:r>
      <w:r>
        <w:rPr>
          <w:rFonts w:ascii="Arial" w:hAnsi="Arial" w:cs="Arial"/>
          <w:bCs/>
          <w:sz w:val="24"/>
          <w:szCs w:val="24"/>
        </w:rPr>
        <w:t>71</w:t>
      </w:r>
    </w:p>
    <w:p w14:paraId="291080FC" w14:textId="77777777" w:rsidR="00D30CED" w:rsidRPr="00A54A5D" w:rsidRDefault="00D30CED" w:rsidP="00D30CED">
      <w:pPr>
        <w:widowControl w:val="0"/>
        <w:spacing w:afterLines="20" w:after="48" w:line="20" w:lineRule="atLeast"/>
        <w:rPr>
          <w:rFonts w:ascii="Arial" w:hAnsi="Arial" w:cs="Arial"/>
          <w:bCs/>
          <w:sz w:val="8"/>
          <w:szCs w:val="8"/>
        </w:rPr>
      </w:pPr>
    </w:p>
    <w:p w14:paraId="79310D33" w14:textId="77777777" w:rsidR="00D30CED" w:rsidRPr="00262024" w:rsidRDefault="00D30CED" w:rsidP="00D30CED">
      <w:pPr>
        <w:widowControl w:val="0"/>
        <w:spacing w:afterLines="20" w:after="48" w:line="20" w:lineRule="atLeast"/>
        <w:rPr>
          <w:rFonts w:ascii="Arial" w:hAnsi="Arial" w:cs="Arial"/>
          <w:b/>
          <w:bCs/>
          <w:sz w:val="24"/>
          <w:szCs w:val="24"/>
        </w:rPr>
      </w:pPr>
      <w:r w:rsidRPr="00262024">
        <w:rPr>
          <w:rFonts w:ascii="Arial" w:hAnsi="Arial" w:cs="Arial"/>
          <w:b/>
          <w:bCs/>
          <w:sz w:val="24"/>
          <w:szCs w:val="24"/>
        </w:rPr>
        <w:t>INVOCATION</w:t>
      </w:r>
    </w:p>
    <w:p w14:paraId="69D44C92" w14:textId="77777777" w:rsidR="00D30CED" w:rsidRPr="00A54A5D" w:rsidRDefault="00D30CED" w:rsidP="00D30CED">
      <w:pPr>
        <w:widowControl w:val="0"/>
        <w:spacing w:afterLines="20" w:after="48" w:line="20" w:lineRule="atLeast"/>
        <w:rPr>
          <w:rFonts w:ascii="Arial" w:hAnsi="Arial" w:cs="Arial"/>
          <w:b/>
          <w:bCs/>
          <w:sz w:val="8"/>
          <w:szCs w:val="8"/>
        </w:rPr>
      </w:pPr>
    </w:p>
    <w:p w14:paraId="108A5E60" w14:textId="77777777" w:rsidR="00D30CED" w:rsidRPr="00262024" w:rsidRDefault="00D30CED" w:rsidP="00D30CED">
      <w:pPr>
        <w:widowControl w:val="0"/>
        <w:spacing w:afterLines="20" w:after="48" w:line="20" w:lineRule="atLeast"/>
        <w:rPr>
          <w:rFonts w:ascii="Arial" w:hAnsi="Arial" w:cs="Arial"/>
          <w:b/>
          <w:bCs/>
          <w:sz w:val="24"/>
          <w:szCs w:val="24"/>
        </w:rPr>
      </w:pPr>
      <w:r w:rsidRPr="00262024">
        <w:rPr>
          <w:rFonts w:ascii="Arial" w:hAnsi="Arial" w:cs="Arial"/>
          <w:b/>
          <w:bCs/>
          <w:sz w:val="24"/>
          <w:szCs w:val="24"/>
        </w:rPr>
        <w:t>HYMN</w:t>
      </w:r>
    </w:p>
    <w:p w14:paraId="27533A7B" w14:textId="77777777" w:rsidR="00D30CED" w:rsidRPr="00262024" w:rsidRDefault="00D30CED" w:rsidP="00D30CED">
      <w:pPr>
        <w:widowControl w:val="0"/>
        <w:spacing w:afterLines="20" w:after="48" w:line="20" w:lineRule="atLeast"/>
        <w:jc w:val="right"/>
        <w:rPr>
          <w:rFonts w:ascii="Arial" w:hAnsi="Arial" w:cs="Arial"/>
          <w:b/>
          <w:bCs/>
          <w:sz w:val="24"/>
          <w:szCs w:val="24"/>
        </w:rPr>
      </w:pPr>
      <w:r w:rsidRPr="00262024">
        <w:rPr>
          <w:rFonts w:ascii="Arial" w:hAnsi="Arial" w:cs="Arial"/>
          <w:b/>
          <w:bCs/>
          <w:sz w:val="24"/>
          <w:szCs w:val="24"/>
        </w:rPr>
        <w:t xml:space="preserve">    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Pr="00262024">
        <w:rPr>
          <w:rFonts w:ascii="Arial" w:hAnsi="Arial" w:cs="Arial"/>
          <w:b/>
          <w:bCs/>
          <w:sz w:val="24"/>
          <w:szCs w:val="24"/>
        </w:rPr>
        <w:t xml:space="preserve"> </w:t>
      </w:r>
      <w:r w:rsidRPr="00262024">
        <w:rPr>
          <w:rFonts w:ascii="Arial" w:hAnsi="Arial" w:cs="Arial"/>
          <w:bCs/>
          <w:sz w:val="24"/>
          <w:szCs w:val="24"/>
        </w:rPr>
        <w:t>“</w:t>
      </w:r>
      <w:r>
        <w:rPr>
          <w:rFonts w:ascii="Arial" w:hAnsi="Arial" w:cs="Arial"/>
          <w:bCs/>
          <w:sz w:val="24"/>
          <w:szCs w:val="24"/>
        </w:rPr>
        <w:t xml:space="preserve">Let The Lower Lights Be </w:t>
      </w:r>
      <w:proofErr w:type="gramStart"/>
      <w:r>
        <w:rPr>
          <w:rFonts w:ascii="Arial" w:hAnsi="Arial" w:cs="Arial"/>
          <w:bCs/>
          <w:sz w:val="24"/>
          <w:szCs w:val="24"/>
        </w:rPr>
        <w:t>Burning</w:t>
      </w:r>
      <w:r w:rsidRPr="00262024">
        <w:rPr>
          <w:rFonts w:ascii="Arial" w:hAnsi="Arial" w:cs="Arial"/>
          <w:bCs/>
          <w:sz w:val="24"/>
          <w:szCs w:val="24"/>
        </w:rPr>
        <w:t xml:space="preserve">”   </w:t>
      </w:r>
      <w:proofErr w:type="gramEnd"/>
      <w:r w:rsidRPr="00262024">
        <w:rPr>
          <w:rFonts w:ascii="Arial" w:hAnsi="Arial" w:cs="Arial"/>
          <w:bCs/>
          <w:sz w:val="24"/>
          <w:szCs w:val="24"/>
        </w:rPr>
        <w:t xml:space="preserve">CSS </w:t>
      </w:r>
      <w:r>
        <w:rPr>
          <w:rFonts w:ascii="Arial" w:hAnsi="Arial" w:cs="Arial"/>
          <w:bCs/>
          <w:sz w:val="24"/>
          <w:szCs w:val="24"/>
        </w:rPr>
        <w:t>194</w:t>
      </w:r>
    </w:p>
    <w:p w14:paraId="3EF73D9A" w14:textId="77777777" w:rsidR="00D30CED" w:rsidRPr="00262024" w:rsidRDefault="00D30CED" w:rsidP="00D30CED">
      <w:pPr>
        <w:widowControl w:val="0"/>
        <w:spacing w:afterLines="20" w:after="48" w:line="20" w:lineRule="atLeast"/>
        <w:jc w:val="right"/>
        <w:rPr>
          <w:rFonts w:ascii="Arial" w:hAnsi="Arial" w:cs="Arial"/>
          <w:bCs/>
          <w:sz w:val="24"/>
          <w:szCs w:val="24"/>
        </w:rPr>
      </w:pPr>
      <w:r w:rsidRPr="00262024">
        <w:rPr>
          <w:rFonts w:ascii="Arial" w:hAnsi="Arial" w:cs="Arial"/>
          <w:bCs/>
          <w:sz w:val="24"/>
          <w:szCs w:val="24"/>
        </w:rPr>
        <w:t xml:space="preserve"> </w:t>
      </w:r>
    </w:p>
    <w:p w14:paraId="2E030A46" w14:textId="77777777" w:rsidR="00D30CED" w:rsidRPr="00262024" w:rsidRDefault="00D30CED" w:rsidP="00D30CED">
      <w:pPr>
        <w:widowControl w:val="0"/>
        <w:spacing w:afterLines="20" w:after="48" w:line="20" w:lineRule="atLeast"/>
        <w:rPr>
          <w:rFonts w:ascii="Arial" w:hAnsi="Arial" w:cs="Arial"/>
          <w:b/>
          <w:bCs/>
          <w:sz w:val="24"/>
          <w:szCs w:val="24"/>
        </w:rPr>
      </w:pPr>
      <w:r w:rsidRPr="00262024">
        <w:rPr>
          <w:rFonts w:ascii="Arial" w:hAnsi="Arial" w:cs="Arial"/>
          <w:b/>
          <w:bCs/>
          <w:sz w:val="24"/>
          <w:szCs w:val="24"/>
        </w:rPr>
        <w:t>HYMN</w:t>
      </w:r>
    </w:p>
    <w:p w14:paraId="45ADE44A" w14:textId="77777777" w:rsidR="00D30CED" w:rsidRPr="00262024" w:rsidRDefault="00D30CED" w:rsidP="00D30CED">
      <w:pPr>
        <w:widowControl w:val="0"/>
        <w:spacing w:afterLines="20" w:after="48" w:line="20" w:lineRule="atLeast"/>
        <w:jc w:val="right"/>
        <w:rPr>
          <w:rFonts w:ascii="Arial" w:hAnsi="Arial" w:cs="Arial"/>
          <w:b/>
          <w:bCs/>
          <w:sz w:val="24"/>
          <w:szCs w:val="24"/>
        </w:rPr>
      </w:pPr>
      <w:r w:rsidRPr="0026202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Pr="00262024">
        <w:rPr>
          <w:rFonts w:ascii="Arial" w:hAnsi="Arial" w:cs="Arial"/>
          <w:b/>
          <w:bCs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</w:t>
      </w:r>
      <w:r w:rsidRPr="00262024">
        <w:rPr>
          <w:rFonts w:ascii="Arial" w:hAnsi="Arial" w:cs="Arial"/>
          <w:b/>
          <w:bCs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Trust And </w:t>
      </w:r>
      <w:proofErr w:type="gramStart"/>
      <w:r>
        <w:rPr>
          <w:rFonts w:ascii="Arial" w:hAnsi="Arial" w:cs="Arial"/>
          <w:sz w:val="24"/>
          <w:szCs w:val="24"/>
        </w:rPr>
        <w:t>Obey</w:t>
      </w:r>
      <w:r w:rsidRPr="00262024">
        <w:rPr>
          <w:rFonts w:ascii="Arial" w:hAnsi="Arial" w:cs="Arial"/>
          <w:bCs/>
          <w:sz w:val="24"/>
          <w:szCs w:val="24"/>
        </w:rPr>
        <w:t xml:space="preserve">”   </w:t>
      </w:r>
      <w:proofErr w:type="gramEnd"/>
      <w:r w:rsidRPr="00262024">
        <w:rPr>
          <w:rFonts w:ascii="Arial" w:hAnsi="Arial" w:cs="Arial"/>
          <w:bCs/>
          <w:sz w:val="24"/>
          <w:szCs w:val="24"/>
        </w:rPr>
        <w:t>CSS</w:t>
      </w:r>
      <w:r>
        <w:rPr>
          <w:rFonts w:ascii="Arial" w:hAnsi="Arial" w:cs="Arial"/>
          <w:bCs/>
          <w:sz w:val="24"/>
          <w:szCs w:val="24"/>
        </w:rPr>
        <w:t xml:space="preserve"> 136</w:t>
      </w:r>
    </w:p>
    <w:p w14:paraId="3B1BC1F3" w14:textId="77777777" w:rsidR="00D30CED" w:rsidRPr="00A54A5D" w:rsidRDefault="00D30CED" w:rsidP="00D30CED">
      <w:pPr>
        <w:widowControl w:val="0"/>
        <w:spacing w:afterLines="20" w:after="48" w:line="20" w:lineRule="atLeast"/>
        <w:jc w:val="right"/>
        <w:rPr>
          <w:rFonts w:ascii="Arial" w:hAnsi="Arial" w:cs="Arial"/>
          <w:b/>
          <w:bCs/>
          <w:sz w:val="8"/>
          <w:szCs w:val="8"/>
        </w:rPr>
      </w:pPr>
    </w:p>
    <w:p w14:paraId="32EC63AA" w14:textId="77777777" w:rsidR="00D30CED" w:rsidRDefault="00D30CED" w:rsidP="00D30CED">
      <w:pPr>
        <w:widowControl w:val="0"/>
        <w:spacing w:afterLines="20" w:after="48" w:line="20" w:lineRule="atLeast"/>
        <w:rPr>
          <w:rFonts w:ascii="Arial" w:hAnsi="Arial" w:cs="Arial"/>
          <w:b/>
          <w:bCs/>
          <w:sz w:val="24"/>
          <w:szCs w:val="24"/>
        </w:rPr>
      </w:pPr>
      <w:r w:rsidRPr="00262024">
        <w:rPr>
          <w:rFonts w:ascii="Arial" w:hAnsi="Arial" w:cs="Arial"/>
          <w:b/>
          <w:bCs/>
          <w:sz w:val="24"/>
          <w:szCs w:val="24"/>
        </w:rPr>
        <w:t xml:space="preserve">JOYS &amp; CONCERNS, ANNOUNCEMENTS,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</w:t>
      </w:r>
    </w:p>
    <w:p w14:paraId="31B8492D" w14:textId="77777777" w:rsidR="00D30CED" w:rsidRPr="00262024" w:rsidRDefault="00D30CED" w:rsidP="00D30CED">
      <w:pPr>
        <w:widowControl w:val="0"/>
        <w:spacing w:afterLines="20" w:after="48" w:line="2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Pr="00262024">
        <w:rPr>
          <w:rFonts w:ascii="Arial" w:hAnsi="Arial" w:cs="Arial"/>
          <w:b/>
          <w:bCs/>
          <w:sz w:val="24"/>
          <w:szCs w:val="24"/>
        </w:rPr>
        <w:t>PRAYERS</w:t>
      </w:r>
    </w:p>
    <w:p w14:paraId="05DC03B7" w14:textId="77777777" w:rsidR="00D30CED" w:rsidRPr="00A54A5D" w:rsidRDefault="00D30CED" w:rsidP="00D30CED">
      <w:pPr>
        <w:widowControl w:val="0"/>
        <w:spacing w:afterLines="20" w:after="48" w:line="20" w:lineRule="atLeast"/>
        <w:rPr>
          <w:rFonts w:ascii="Arial" w:hAnsi="Arial" w:cs="Arial"/>
          <w:b/>
          <w:bCs/>
          <w:sz w:val="8"/>
          <w:szCs w:val="8"/>
        </w:rPr>
      </w:pPr>
    </w:p>
    <w:p w14:paraId="64873814" w14:textId="77777777" w:rsidR="00D30CED" w:rsidRPr="00262024" w:rsidRDefault="00D30CED" w:rsidP="00D30CED">
      <w:pPr>
        <w:widowControl w:val="0"/>
        <w:spacing w:afterLines="20" w:after="48" w:line="20" w:lineRule="atLeast"/>
        <w:rPr>
          <w:rFonts w:ascii="Arial" w:hAnsi="Arial" w:cs="Arial"/>
          <w:bCs/>
          <w:sz w:val="24"/>
          <w:szCs w:val="24"/>
        </w:rPr>
      </w:pPr>
      <w:r w:rsidRPr="00262024">
        <w:rPr>
          <w:rFonts w:ascii="Arial" w:hAnsi="Arial" w:cs="Arial"/>
          <w:b/>
          <w:bCs/>
          <w:sz w:val="24"/>
          <w:szCs w:val="24"/>
        </w:rPr>
        <w:t>PASTORAL PRAYER</w:t>
      </w:r>
    </w:p>
    <w:p w14:paraId="327F44BD" w14:textId="77777777" w:rsidR="00D30CED" w:rsidRPr="00A54A5D" w:rsidRDefault="00D30CED" w:rsidP="00D30CED">
      <w:pPr>
        <w:widowControl w:val="0"/>
        <w:spacing w:afterLines="20" w:after="48" w:line="20" w:lineRule="atLeast"/>
        <w:rPr>
          <w:rFonts w:ascii="Arial" w:hAnsi="Arial" w:cs="Arial"/>
          <w:b/>
          <w:bCs/>
          <w:sz w:val="8"/>
          <w:szCs w:val="8"/>
        </w:rPr>
      </w:pPr>
    </w:p>
    <w:p w14:paraId="577CC899" w14:textId="77777777" w:rsidR="00D30CED" w:rsidRPr="00262024" w:rsidRDefault="00D30CED" w:rsidP="00D30CED">
      <w:pPr>
        <w:widowControl w:val="0"/>
        <w:spacing w:afterLines="20" w:after="48" w:line="20" w:lineRule="atLeast"/>
        <w:rPr>
          <w:rFonts w:ascii="Arial" w:hAnsi="Arial" w:cs="Arial"/>
          <w:b/>
          <w:bCs/>
          <w:sz w:val="24"/>
          <w:szCs w:val="24"/>
        </w:rPr>
      </w:pPr>
      <w:r w:rsidRPr="00262024">
        <w:rPr>
          <w:rFonts w:ascii="Arial" w:hAnsi="Arial" w:cs="Arial"/>
          <w:b/>
          <w:bCs/>
          <w:sz w:val="24"/>
          <w:szCs w:val="24"/>
        </w:rPr>
        <w:t>PRAYER HYMN</w:t>
      </w:r>
    </w:p>
    <w:p w14:paraId="6928696D" w14:textId="77777777" w:rsidR="00D30CED" w:rsidRPr="00262024" w:rsidRDefault="00D30CED" w:rsidP="00D30CED">
      <w:pPr>
        <w:widowControl w:val="0"/>
        <w:spacing w:afterLines="20" w:after="48" w:line="20" w:lineRule="atLeast"/>
        <w:jc w:val="right"/>
        <w:rPr>
          <w:rFonts w:ascii="Arial" w:hAnsi="Arial" w:cs="Arial"/>
          <w:b/>
          <w:bCs/>
          <w:sz w:val="24"/>
          <w:szCs w:val="24"/>
        </w:rPr>
      </w:pPr>
      <w:r w:rsidRPr="00262024">
        <w:rPr>
          <w:rFonts w:ascii="Arial" w:hAnsi="Arial" w:cs="Arial"/>
          <w:b/>
          <w:bCs/>
          <w:sz w:val="24"/>
          <w:szCs w:val="24"/>
        </w:rPr>
        <w:t xml:space="preserve">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</w:t>
      </w:r>
      <w:r w:rsidRPr="00262024">
        <w:rPr>
          <w:rFonts w:ascii="Arial" w:hAnsi="Arial" w:cs="Arial"/>
          <w:b/>
          <w:bCs/>
          <w:sz w:val="24"/>
          <w:szCs w:val="24"/>
        </w:rPr>
        <w:t xml:space="preserve"> </w:t>
      </w:r>
      <w:r w:rsidRPr="00262024">
        <w:rPr>
          <w:rFonts w:ascii="Arial" w:hAnsi="Arial" w:cs="Arial"/>
          <w:bCs/>
          <w:sz w:val="24"/>
          <w:szCs w:val="24"/>
        </w:rPr>
        <w:t>“</w:t>
      </w:r>
      <w:r>
        <w:rPr>
          <w:rFonts w:ascii="Arial" w:hAnsi="Arial" w:cs="Arial"/>
          <w:bCs/>
          <w:sz w:val="24"/>
          <w:szCs w:val="24"/>
        </w:rPr>
        <w:t xml:space="preserve">At The </w:t>
      </w:r>
      <w:proofErr w:type="gramStart"/>
      <w:r>
        <w:rPr>
          <w:rFonts w:ascii="Arial" w:hAnsi="Arial" w:cs="Arial"/>
          <w:bCs/>
          <w:sz w:val="24"/>
          <w:szCs w:val="24"/>
        </w:rPr>
        <w:t>Cross</w:t>
      </w:r>
      <w:r w:rsidRPr="00262024">
        <w:rPr>
          <w:rFonts w:ascii="Arial" w:hAnsi="Arial" w:cs="Arial"/>
          <w:bCs/>
          <w:sz w:val="24"/>
          <w:szCs w:val="24"/>
        </w:rPr>
        <w:t xml:space="preserve">”   </w:t>
      </w:r>
      <w:proofErr w:type="gramEnd"/>
      <w:r w:rsidRPr="00262024">
        <w:rPr>
          <w:rFonts w:ascii="Arial" w:hAnsi="Arial" w:cs="Arial"/>
          <w:bCs/>
          <w:sz w:val="24"/>
          <w:szCs w:val="24"/>
        </w:rPr>
        <w:t>CSS</w:t>
      </w:r>
      <w:r>
        <w:rPr>
          <w:rFonts w:ascii="Arial" w:hAnsi="Arial" w:cs="Arial"/>
          <w:bCs/>
          <w:sz w:val="24"/>
          <w:szCs w:val="24"/>
        </w:rPr>
        <w:t xml:space="preserve"> 267</w:t>
      </w:r>
    </w:p>
    <w:p w14:paraId="4E615E40" w14:textId="77777777" w:rsidR="00D30CED" w:rsidRPr="00A54A5D" w:rsidRDefault="00D30CED" w:rsidP="00D30CED">
      <w:pPr>
        <w:widowControl w:val="0"/>
        <w:spacing w:afterLines="20" w:after="48" w:line="20" w:lineRule="atLeast"/>
        <w:jc w:val="right"/>
        <w:rPr>
          <w:rFonts w:ascii="Arial" w:hAnsi="Arial" w:cs="Arial"/>
          <w:bCs/>
          <w:sz w:val="8"/>
          <w:szCs w:val="8"/>
        </w:rPr>
      </w:pPr>
    </w:p>
    <w:p w14:paraId="0869AD6C" w14:textId="77777777" w:rsidR="00D30CED" w:rsidRPr="00262024" w:rsidRDefault="00D30CED" w:rsidP="00D30CED">
      <w:pPr>
        <w:widowControl w:val="0"/>
        <w:spacing w:afterLines="20" w:after="48" w:line="20" w:lineRule="atLeast"/>
        <w:rPr>
          <w:rFonts w:ascii="Arial" w:hAnsi="Arial" w:cs="Arial"/>
          <w:b/>
          <w:bCs/>
          <w:sz w:val="24"/>
          <w:szCs w:val="24"/>
        </w:rPr>
      </w:pPr>
      <w:r w:rsidRPr="00262024">
        <w:rPr>
          <w:rFonts w:ascii="Arial" w:hAnsi="Arial" w:cs="Arial"/>
          <w:b/>
          <w:bCs/>
          <w:sz w:val="24"/>
          <w:szCs w:val="24"/>
        </w:rPr>
        <w:t>OFFERING</w:t>
      </w:r>
    </w:p>
    <w:p w14:paraId="592EB87D" w14:textId="77777777" w:rsidR="00D30CED" w:rsidRPr="00A54A5D" w:rsidRDefault="00D30CED" w:rsidP="00D30CED">
      <w:pPr>
        <w:widowControl w:val="0"/>
        <w:spacing w:afterLines="20" w:after="48" w:line="20" w:lineRule="atLeast"/>
        <w:rPr>
          <w:rFonts w:ascii="Arial" w:hAnsi="Arial" w:cs="Arial"/>
          <w:b/>
          <w:bCs/>
          <w:sz w:val="8"/>
          <w:szCs w:val="8"/>
        </w:rPr>
      </w:pPr>
    </w:p>
    <w:p w14:paraId="70686C59" w14:textId="77777777" w:rsidR="00D30CED" w:rsidRPr="00262024" w:rsidRDefault="00D30CED" w:rsidP="00D30CED">
      <w:pPr>
        <w:widowControl w:val="0"/>
        <w:spacing w:afterLines="20" w:after="48" w:line="20" w:lineRule="atLeast"/>
        <w:rPr>
          <w:rFonts w:ascii="Arial" w:hAnsi="Arial" w:cs="Arial"/>
          <w:b/>
          <w:bCs/>
          <w:sz w:val="24"/>
          <w:szCs w:val="24"/>
        </w:rPr>
      </w:pPr>
      <w:r w:rsidRPr="00262024">
        <w:rPr>
          <w:rFonts w:ascii="Arial" w:hAnsi="Arial" w:cs="Arial"/>
          <w:b/>
          <w:bCs/>
          <w:sz w:val="24"/>
          <w:szCs w:val="24"/>
        </w:rPr>
        <w:t>SCRIPTURE</w:t>
      </w:r>
    </w:p>
    <w:p w14:paraId="71118379" w14:textId="77777777" w:rsidR="00D30CED" w:rsidRDefault="00D30CED" w:rsidP="00D30CED">
      <w:pPr>
        <w:spacing w:afterLines="20" w:after="48" w:line="20" w:lineRule="atLeast"/>
        <w:jc w:val="right"/>
        <w:rPr>
          <w:rFonts w:ascii="Arial" w:hAnsi="Arial" w:cs="Arial"/>
          <w:bCs/>
          <w:sz w:val="24"/>
          <w:szCs w:val="24"/>
        </w:rPr>
      </w:pPr>
      <w:r w:rsidRPr="009573EB">
        <w:rPr>
          <w:rFonts w:ascii="Arial" w:hAnsi="Arial" w:cs="Arial"/>
          <w:bCs/>
          <w:sz w:val="24"/>
          <w:szCs w:val="24"/>
        </w:rPr>
        <w:t xml:space="preserve">        </w:t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      Matthew 5: 1-10</w:t>
      </w:r>
    </w:p>
    <w:p w14:paraId="47ED9D96" w14:textId="77777777" w:rsidR="00D30CED" w:rsidRPr="00A54A5D" w:rsidRDefault="00D30CED" w:rsidP="00D30CED">
      <w:pPr>
        <w:widowControl w:val="0"/>
        <w:spacing w:afterLines="20" w:after="48" w:line="20" w:lineRule="atLeast"/>
        <w:rPr>
          <w:rFonts w:ascii="Arial" w:hAnsi="Arial" w:cs="Arial"/>
          <w:sz w:val="8"/>
          <w:szCs w:val="8"/>
        </w:rPr>
      </w:pPr>
      <w:r w:rsidRPr="00A54A5D">
        <w:rPr>
          <w:rFonts w:ascii="Arial" w:hAnsi="Arial" w:cs="Arial"/>
          <w:bCs/>
          <w:sz w:val="8"/>
          <w:szCs w:val="8"/>
        </w:rPr>
        <w:t xml:space="preserve">                                            </w:t>
      </w:r>
    </w:p>
    <w:p w14:paraId="01C35B3D" w14:textId="77777777" w:rsidR="00D30CED" w:rsidRPr="00262024" w:rsidRDefault="00D30CED" w:rsidP="00D30CED">
      <w:pPr>
        <w:widowControl w:val="0"/>
        <w:spacing w:afterLines="20" w:after="48" w:line="20" w:lineRule="atLeast"/>
        <w:rPr>
          <w:rFonts w:ascii="Arial" w:hAnsi="Arial" w:cs="Arial"/>
          <w:b/>
          <w:bCs/>
          <w:sz w:val="24"/>
          <w:szCs w:val="24"/>
        </w:rPr>
      </w:pPr>
      <w:r w:rsidRPr="00262024">
        <w:rPr>
          <w:rFonts w:ascii="Arial" w:hAnsi="Arial" w:cs="Arial"/>
          <w:b/>
          <w:bCs/>
          <w:sz w:val="24"/>
          <w:szCs w:val="24"/>
        </w:rPr>
        <w:t>SERMON</w:t>
      </w:r>
    </w:p>
    <w:p w14:paraId="3E8FDB2C" w14:textId="77777777" w:rsidR="00D30CED" w:rsidRPr="009D54B9" w:rsidRDefault="00D30CED" w:rsidP="00D30CED">
      <w:pPr>
        <w:widowControl w:val="0"/>
        <w:spacing w:afterLines="20" w:after="48" w:line="20" w:lineRule="atLeast"/>
        <w:jc w:val="right"/>
        <w:rPr>
          <w:rFonts w:ascii="Arial" w:hAnsi="Arial" w:cs="Arial"/>
          <w:bCs/>
          <w:sz w:val="24"/>
          <w:szCs w:val="24"/>
        </w:rPr>
      </w:pPr>
      <w:r w:rsidRPr="00262024">
        <w:rPr>
          <w:rFonts w:ascii="Arial" w:hAnsi="Arial" w:cs="Arial"/>
          <w:b/>
          <w:bCs/>
          <w:sz w:val="24"/>
          <w:szCs w:val="24"/>
        </w:rPr>
        <w:t xml:space="preserve">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“</w:t>
      </w:r>
      <w:r w:rsidRPr="00075ECB">
        <w:rPr>
          <w:rFonts w:ascii="Arial" w:hAnsi="Arial" w:cs="Arial"/>
          <w:sz w:val="24"/>
          <w:szCs w:val="24"/>
        </w:rPr>
        <w:t>Matthew: B</w:t>
      </w:r>
      <w:r>
        <w:rPr>
          <w:rFonts w:ascii="Arial" w:hAnsi="Arial" w:cs="Arial"/>
          <w:bCs/>
          <w:sz w:val="24"/>
          <w:szCs w:val="24"/>
        </w:rPr>
        <w:t>ad News, Good News”</w:t>
      </w:r>
    </w:p>
    <w:p w14:paraId="2FD800AD" w14:textId="77777777" w:rsidR="00D30CED" w:rsidRPr="00A54A5D" w:rsidRDefault="00D30CED" w:rsidP="00D30CED">
      <w:pPr>
        <w:widowControl w:val="0"/>
        <w:spacing w:afterLines="20" w:after="48" w:line="20" w:lineRule="atLeast"/>
        <w:rPr>
          <w:rFonts w:ascii="Arial" w:hAnsi="Arial" w:cs="Arial"/>
          <w:b/>
          <w:bCs/>
          <w:sz w:val="8"/>
          <w:szCs w:val="8"/>
        </w:rPr>
      </w:pPr>
    </w:p>
    <w:p w14:paraId="0C9EC797" w14:textId="77777777" w:rsidR="00D30CED" w:rsidRPr="00262024" w:rsidRDefault="00D30CED" w:rsidP="00D30CED">
      <w:pPr>
        <w:widowControl w:val="0"/>
        <w:spacing w:afterLines="20" w:after="48" w:line="20" w:lineRule="atLeast"/>
        <w:rPr>
          <w:rFonts w:ascii="Arial" w:hAnsi="Arial" w:cs="Arial"/>
          <w:b/>
          <w:bCs/>
          <w:sz w:val="24"/>
          <w:szCs w:val="24"/>
        </w:rPr>
      </w:pPr>
      <w:r w:rsidRPr="00262024">
        <w:rPr>
          <w:rFonts w:ascii="Arial" w:hAnsi="Arial" w:cs="Arial"/>
          <w:b/>
          <w:bCs/>
          <w:sz w:val="24"/>
          <w:szCs w:val="24"/>
        </w:rPr>
        <w:t>CLOSING HYMN</w:t>
      </w:r>
    </w:p>
    <w:p w14:paraId="425B9E0F" w14:textId="77777777" w:rsidR="00D30CED" w:rsidRPr="00727FCF" w:rsidRDefault="00D30CED" w:rsidP="00D30CED">
      <w:pPr>
        <w:widowControl w:val="0"/>
        <w:spacing w:afterLines="20" w:after="48" w:line="20" w:lineRule="atLeast"/>
        <w:jc w:val="right"/>
        <w:rPr>
          <w:rFonts w:ascii="Arial" w:hAnsi="Arial" w:cs="Arial"/>
          <w:bCs/>
          <w:sz w:val="24"/>
          <w:szCs w:val="24"/>
        </w:rPr>
      </w:pPr>
      <w:r w:rsidRPr="00262024">
        <w:rPr>
          <w:rFonts w:ascii="Arial" w:hAnsi="Arial" w:cs="Arial"/>
          <w:b/>
          <w:bCs/>
          <w:sz w:val="24"/>
          <w:szCs w:val="24"/>
        </w:rPr>
        <w:t xml:space="preserve">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</w:t>
      </w:r>
      <w:r>
        <w:rPr>
          <w:rFonts w:ascii="Arial" w:hAnsi="Arial" w:cs="Arial"/>
          <w:bCs/>
          <w:sz w:val="24"/>
          <w:szCs w:val="24"/>
        </w:rPr>
        <w:t xml:space="preserve">“Just As I </w:t>
      </w:r>
      <w:proofErr w:type="gramStart"/>
      <w:r>
        <w:rPr>
          <w:rFonts w:ascii="Arial" w:hAnsi="Arial" w:cs="Arial"/>
          <w:bCs/>
          <w:sz w:val="24"/>
          <w:szCs w:val="24"/>
        </w:rPr>
        <w:t>Am</w:t>
      </w:r>
      <w:r w:rsidRPr="00262024">
        <w:rPr>
          <w:rFonts w:ascii="Arial" w:hAnsi="Arial" w:cs="Arial"/>
          <w:bCs/>
          <w:sz w:val="24"/>
          <w:szCs w:val="24"/>
        </w:rPr>
        <w:t xml:space="preserve">”   </w:t>
      </w:r>
      <w:proofErr w:type="gramEnd"/>
      <w:r w:rsidRPr="00262024">
        <w:rPr>
          <w:rFonts w:ascii="Arial" w:hAnsi="Arial" w:cs="Arial"/>
          <w:bCs/>
          <w:sz w:val="24"/>
          <w:szCs w:val="24"/>
        </w:rPr>
        <w:t xml:space="preserve">CSS </w:t>
      </w:r>
      <w:r>
        <w:rPr>
          <w:rFonts w:ascii="Arial" w:hAnsi="Arial" w:cs="Arial"/>
          <w:bCs/>
          <w:sz w:val="24"/>
          <w:szCs w:val="24"/>
        </w:rPr>
        <w:t>233</w:t>
      </w:r>
    </w:p>
    <w:p w14:paraId="4FCB73C0" w14:textId="77777777" w:rsidR="00D30CED" w:rsidRPr="00A54A5D" w:rsidRDefault="00D30CED" w:rsidP="00D30CED">
      <w:pPr>
        <w:widowControl w:val="0"/>
        <w:spacing w:afterLines="20" w:after="48" w:line="20" w:lineRule="atLeast"/>
        <w:jc w:val="right"/>
        <w:rPr>
          <w:rFonts w:ascii="Arial" w:hAnsi="Arial" w:cs="Arial"/>
          <w:bCs/>
          <w:sz w:val="8"/>
          <w:szCs w:val="8"/>
        </w:rPr>
      </w:pPr>
    </w:p>
    <w:p w14:paraId="4B245F78" w14:textId="77777777" w:rsidR="00D30CED" w:rsidRDefault="00D30CED" w:rsidP="00D30CED">
      <w:pPr>
        <w:widowControl w:val="0"/>
        <w:spacing w:afterLines="20" w:after="48" w:line="20" w:lineRule="atLeast"/>
        <w:rPr>
          <w:rFonts w:ascii="Arial" w:hAnsi="Arial" w:cs="Arial"/>
          <w:b/>
          <w:bCs/>
        </w:rPr>
      </w:pPr>
      <w:r w:rsidRPr="00262024">
        <w:rPr>
          <w:rFonts w:ascii="Arial" w:hAnsi="Arial" w:cs="Arial"/>
          <w:b/>
          <w:bCs/>
          <w:sz w:val="24"/>
          <w:szCs w:val="24"/>
        </w:rPr>
        <w:t>BENEDICTIO</w:t>
      </w:r>
      <w:r w:rsidRPr="00BF7FB1">
        <w:rPr>
          <w:rFonts w:ascii="Arial" w:hAnsi="Arial" w:cs="Arial"/>
          <w:b/>
          <w:bCs/>
        </w:rPr>
        <w:t>N</w:t>
      </w:r>
    </w:p>
    <w:p w14:paraId="4D6F6CD0" w14:textId="77777777" w:rsidR="00D30CED" w:rsidRDefault="00D30CED" w:rsidP="00D30CED">
      <w:pPr>
        <w:widowControl w:val="0"/>
        <w:spacing w:afterLines="20" w:after="48" w:line="20" w:lineRule="atLeast"/>
        <w:rPr>
          <w:rFonts w:ascii="Arial" w:hAnsi="Arial" w:cs="Arial"/>
          <w:b/>
          <w:bCs/>
        </w:rPr>
      </w:pPr>
    </w:p>
    <w:p w14:paraId="46AE48D2" w14:textId="77777777" w:rsidR="00D30CED" w:rsidRDefault="00D30CED" w:rsidP="00D30CED">
      <w:pPr>
        <w:widowControl w:val="0"/>
        <w:spacing w:afterLines="20" w:after="48" w:line="20" w:lineRule="atLeast"/>
        <w:rPr>
          <w:rFonts w:ascii="Arial" w:hAnsi="Arial" w:cs="Arial"/>
          <w:b/>
          <w:bCs/>
        </w:rPr>
      </w:pPr>
    </w:p>
    <w:p w14:paraId="272C714A" w14:textId="77777777" w:rsidR="00D30CED" w:rsidRPr="00BF7FB1" w:rsidRDefault="00D30CED" w:rsidP="00D30CED">
      <w:pPr>
        <w:widowControl w:val="0"/>
        <w:spacing w:afterLines="20" w:after="48" w:line="20" w:lineRule="atLeast"/>
        <w:rPr>
          <w:rFonts w:ascii="Arial" w:hAnsi="Arial" w:cs="Arial"/>
          <w:b/>
          <w:bCs/>
        </w:rPr>
      </w:pPr>
    </w:p>
    <w:p w14:paraId="6F02E4EB" w14:textId="77777777" w:rsidR="00D30CED" w:rsidRPr="009C4A6B" w:rsidRDefault="00D30CED" w:rsidP="00D30CED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afterLines="20" w:after="48" w:line="20" w:lineRule="atLeast"/>
        <w:ind w:right="180"/>
        <w:jc w:val="center"/>
        <w:rPr>
          <w:rFonts w:ascii="Arial" w:hAnsi="Arial" w:cs="Arial"/>
          <w:sz w:val="32"/>
          <w:szCs w:val="32"/>
        </w:rPr>
      </w:pPr>
      <w:r w:rsidRPr="009C4A6B">
        <w:rPr>
          <w:rFonts w:ascii="Arial" w:hAnsi="Arial" w:cs="Arial"/>
          <w:b/>
          <w:sz w:val="32"/>
          <w:szCs w:val="32"/>
        </w:rPr>
        <w:t>10:30 a.m.  Worship</w:t>
      </w:r>
    </w:p>
    <w:p w14:paraId="5D14FEAF" w14:textId="77777777" w:rsidR="00D30CED" w:rsidRPr="00E158D8" w:rsidRDefault="00D30CED" w:rsidP="00D30CED">
      <w:pPr>
        <w:widowControl w:val="0"/>
        <w:spacing w:after="20" w:line="240" w:lineRule="auto"/>
        <w:rPr>
          <w:rFonts w:ascii="Arial" w:hAnsi="Arial" w:cs="Arial"/>
          <w:b/>
          <w:bCs/>
          <w:caps/>
          <w:sz w:val="12"/>
          <w:szCs w:val="12"/>
        </w:rPr>
      </w:pPr>
      <w:r w:rsidRPr="00BF7FB1">
        <w:rPr>
          <w:rFonts w:ascii="Arial" w:hAnsi="Arial" w:cs="Arial"/>
          <w:b/>
          <w:bCs/>
          <w:caps/>
          <w:sz w:val="24"/>
          <w:szCs w:val="24"/>
        </w:rPr>
        <w:t xml:space="preserve">   </w:t>
      </w:r>
    </w:p>
    <w:p w14:paraId="097B6E66" w14:textId="77777777" w:rsidR="00D30CED" w:rsidRPr="009C4A6B" w:rsidRDefault="00D30CED" w:rsidP="00D30CED">
      <w:pPr>
        <w:widowControl w:val="0"/>
        <w:spacing w:after="20" w:line="240" w:lineRule="auto"/>
        <w:jc w:val="both"/>
        <w:rPr>
          <w:rFonts w:ascii="Arial" w:hAnsi="Arial" w:cs="Arial"/>
          <w:b/>
          <w:bCs/>
          <w:caps/>
          <w:sz w:val="12"/>
          <w:szCs w:val="12"/>
        </w:rPr>
      </w:pPr>
      <w:r w:rsidRPr="00262024">
        <w:rPr>
          <w:rFonts w:ascii="Arial" w:hAnsi="Arial" w:cs="Arial"/>
          <w:b/>
          <w:bCs/>
          <w:caps/>
          <w:sz w:val="24"/>
          <w:szCs w:val="24"/>
        </w:rPr>
        <w:t>WelcomE</w:t>
      </w:r>
    </w:p>
    <w:p w14:paraId="5F46E4F8" w14:textId="77777777" w:rsidR="00D30CED" w:rsidRPr="00A54A5D" w:rsidRDefault="00D30CED" w:rsidP="00D30CED">
      <w:pPr>
        <w:widowControl w:val="0"/>
        <w:spacing w:after="20" w:line="240" w:lineRule="auto"/>
        <w:rPr>
          <w:rFonts w:ascii="Arial" w:hAnsi="Arial" w:cs="Arial"/>
          <w:sz w:val="20"/>
          <w:szCs w:val="20"/>
        </w:rPr>
      </w:pPr>
    </w:p>
    <w:p w14:paraId="3DCAD47D" w14:textId="77777777" w:rsidR="00D30CED" w:rsidRPr="00262024" w:rsidRDefault="00D30CED" w:rsidP="00D30CED">
      <w:pPr>
        <w:widowControl w:val="0"/>
        <w:spacing w:after="20" w:line="240" w:lineRule="auto"/>
        <w:rPr>
          <w:rFonts w:ascii="Arial" w:hAnsi="Arial" w:cs="Arial"/>
          <w:b/>
          <w:bCs/>
          <w:caps/>
          <w:sz w:val="24"/>
          <w:szCs w:val="24"/>
        </w:rPr>
      </w:pPr>
      <w:r w:rsidRPr="00262024">
        <w:rPr>
          <w:rFonts w:ascii="Arial" w:hAnsi="Arial" w:cs="Arial"/>
          <w:b/>
          <w:bCs/>
          <w:caps/>
          <w:sz w:val="24"/>
          <w:szCs w:val="24"/>
        </w:rPr>
        <w:t>worship</w:t>
      </w:r>
    </w:p>
    <w:p w14:paraId="29468372" w14:textId="77777777" w:rsidR="00D30CED" w:rsidRDefault="00D30CED" w:rsidP="00D30CED">
      <w:pPr>
        <w:widowControl w:val="0"/>
        <w:spacing w:after="20" w:line="240" w:lineRule="auto"/>
        <w:rPr>
          <w:rFonts w:ascii="Arial" w:hAnsi="Arial" w:cs="Arial"/>
          <w:b/>
          <w:bCs/>
          <w:caps/>
          <w:sz w:val="24"/>
          <w:szCs w:val="24"/>
        </w:rPr>
      </w:pPr>
    </w:p>
    <w:p w14:paraId="112D838F" w14:textId="77777777" w:rsidR="00D30CED" w:rsidRPr="00262024" w:rsidRDefault="00D30CED" w:rsidP="00D30CED">
      <w:pPr>
        <w:widowControl w:val="0"/>
        <w:spacing w:after="20" w:line="240" w:lineRule="auto"/>
        <w:rPr>
          <w:rFonts w:ascii="Arial" w:hAnsi="Arial" w:cs="Arial"/>
          <w:b/>
          <w:bCs/>
          <w:caps/>
          <w:sz w:val="24"/>
          <w:szCs w:val="24"/>
        </w:rPr>
      </w:pPr>
      <w:r w:rsidRPr="00262024">
        <w:rPr>
          <w:rFonts w:ascii="Arial" w:hAnsi="Arial" w:cs="Arial"/>
          <w:b/>
          <w:bCs/>
          <w:caps/>
          <w:sz w:val="24"/>
          <w:szCs w:val="24"/>
        </w:rPr>
        <w:t>Announcements</w:t>
      </w:r>
    </w:p>
    <w:p w14:paraId="1A1CC1F2" w14:textId="77777777" w:rsidR="00D30CED" w:rsidRPr="00A54A5D" w:rsidRDefault="00D30CED" w:rsidP="00D30CED">
      <w:pPr>
        <w:widowControl w:val="0"/>
        <w:spacing w:after="20" w:line="240" w:lineRule="auto"/>
        <w:rPr>
          <w:rFonts w:ascii="Arial" w:hAnsi="Arial" w:cs="Arial"/>
          <w:b/>
          <w:bCs/>
          <w:caps/>
          <w:sz w:val="20"/>
          <w:szCs w:val="20"/>
        </w:rPr>
      </w:pPr>
      <w:r w:rsidRPr="00A54A5D">
        <w:rPr>
          <w:rFonts w:ascii="Arial" w:hAnsi="Arial" w:cs="Arial"/>
          <w:b/>
          <w:bCs/>
          <w:caps/>
          <w:sz w:val="20"/>
          <w:szCs w:val="20"/>
        </w:rPr>
        <w:t xml:space="preserve">   </w:t>
      </w:r>
    </w:p>
    <w:p w14:paraId="5C490ED8" w14:textId="77777777" w:rsidR="00D30CED" w:rsidRPr="00262024" w:rsidRDefault="00D30CED" w:rsidP="00D30CED">
      <w:pPr>
        <w:widowControl w:val="0"/>
        <w:spacing w:after="20" w:line="240" w:lineRule="auto"/>
        <w:rPr>
          <w:rFonts w:ascii="Arial" w:hAnsi="Arial" w:cs="Arial"/>
          <w:b/>
          <w:bCs/>
          <w:caps/>
          <w:sz w:val="24"/>
          <w:szCs w:val="24"/>
        </w:rPr>
      </w:pPr>
      <w:r w:rsidRPr="00262024">
        <w:rPr>
          <w:rFonts w:ascii="Arial" w:hAnsi="Arial" w:cs="Arial"/>
          <w:b/>
          <w:bCs/>
          <w:caps/>
          <w:sz w:val="24"/>
          <w:szCs w:val="24"/>
        </w:rPr>
        <w:t>Prayer</w:t>
      </w:r>
    </w:p>
    <w:p w14:paraId="79CB5B91" w14:textId="77777777" w:rsidR="00D30CED" w:rsidRDefault="00D30CED" w:rsidP="00D30CED">
      <w:pPr>
        <w:widowControl w:val="0"/>
        <w:spacing w:afterLines="20" w:after="48" w:line="20" w:lineRule="atLeast"/>
        <w:rPr>
          <w:rFonts w:ascii="Arial" w:hAnsi="Arial" w:cs="Arial"/>
          <w:b/>
          <w:bCs/>
          <w:caps/>
          <w:sz w:val="20"/>
          <w:szCs w:val="20"/>
        </w:rPr>
      </w:pPr>
    </w:p>
    <w:p w14:paraId="0984C77C" w14:textId="77777777" w:rsidR="00D30CED" w:rsidRPr="00262024" w:rsidRDefault="00D30CED" w:rsidP="00D30CED">
      <w:pPr>
        <w:widowControl w:val="0"/>
        <w:spacing w:afterLines="20" w:after="48" w:line="20" w:lineRule="atLeast"/>
        <w:rPr>
          <w:rFonts w:ascii="Arial" w:hAnsi="Arial" w:cs="Arial"/>
          <w:sz w:val="24"/>
          <w:szCs w:val="24"/>
        </w:rPr>
      </w:pPr>
      <w:r w:rsidRPr="00262024">
        <w:rPr>
          <w:rFonts w:ascii="Arial" w:hAnsi="Arial" w:cs="Arial"/>
          <w:b/>
          <w:bCs/>
          <w:sz w:val="24"/>
          <w:szCs w:val="24"/>
        </w:rPr>
        <w:t>SCRIPTURE</w:t>
      </w:r>
    </w:p>
    <w:p w14:paraId="45E592A0" w14:textId="77777777" w:rsidR="00D30CED" w:rsidRPr="004A634D" w:rsidRDefault="00D30CED" w:rsidP="00D30CED">
      <w:pPr>
        <w:spacing w:afterLines="20" w:after="48" w:line="20" w:lineRule="atLeast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Matthew 5: 1-10</w:t>
      </w:r>
    </w:p>
    <w:p w14:paraId="1336CEE8" w14:textId="77777777" w:rsidR="00D30CED" w:rsidRPr="00A54A5D" w:rsidRDefault="00D30CED" w:rsidP="00D30CED">
      <w:pPr>
        <w:spacing w:afterLines="20" w:after="48" w:line="20" w:lineRule="atLeast"/>
        <w:rPr>
          <w:rFonts w:ascii="Arial" w:hAnsi="Arial" w:cs="Arial"/>
          <w:sz w:val="20"/>
          <w:szCs w:val="20"/>
        </w:rPr>
      </w:pPr>
    </w:p>
    <w:p w14:paraId="38AC5866" w14:textId="77777777" w:rsidR="00D30CED" w:rsidRPr="00262024" w:rsidRDefault="00D30CED" w:rsidP="00D30CED">
      <w:pPr>
        <w:widowControl w:val="0"/>
        <w:spacing w:afterLines="20" w:after="48" w:line="20" w:lineRule="atLeast"/>
        <w:rPr>
          <w:rFonts w:ascii="Arial" w:hAnsi="Arial" w:cs="Arial"/>
          <w:b/>
          <w:bCs/>
          <w:sz w:val="24"/>
          <w:szCs w:val="24"/>
        </w:rPr>
      </w:pPr>
      <w:r w:rsidRPr="00262024">
        <w:rPr>
          <w:rFonts w:ascii="Arial" w:hAnsi="Arial" w:cs="Arial"/>
          <w:b/>
          <w:bCs/>
          <w:sz w:val="24"/>
          <w:szCs w:val="24"/>
        </w:rPr>
        <w:t>SERMON</w:t>
      </w:r>
    </w:p>
    <w:p w14:paraId="46C80AC9" w14:textId="77777777" w:rsidR="00D30CED" w:rsidRPr="00262024" w:rsidRDefault="00D30CED" w:rsidP="00D30CED">
      <w:pPr>
        <w:widowControl w:val="0"/>
        <w:spacing w:afterLines="20" w:after="48" w:line="20" w:lineRule="atLeast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</w:t>
      </w:r>
      <w:r w:rsidRPr="00262024">
        <w:rPr>
          <w:rFonts w:ascii="Arial" w:hAnsi="Arial" w:cs="Arial"/>
          <w:bCs/>
          <w:sz w:val="24"/>
          <w:szCs w:val="24"/>
        </w:rPr>
        <w:t>“</w:t>
      </w:r>
      <w:proofErr w:type="gramStart"/>
      <w:r>
        <w:rPr>
          <w:rFonts w:ascii="Arial" w:hAnsi="Arial" w:cs="Arial"/>
          <w:bCs/>
          <w:sz w:val="24"/>
          <w:szCs w:val="24"/>
        </w:rPr>
        <w:t>Matthew“</w:t>
      </w:r>
      <w:proofErr w:type="gramEnd"/>
      <w:r>
        <w:rPr>
          <w:rFonts w:ascii="Arial" w:hAnsi="Arial" w:cs="Arial"/>
          <w:bCs/>
          <w:sz w:val="24"/>
          <w:szCs w:val="24"/>
        </w:rPr>
        <w:t>: Bad News, Good News</w:t>
      </w:r>
      <w:r w:rsidRPr="00262024">
        <w:rPr>
          <w:rFonts w:ascii="Arial" w:hAnsi="Arial" w:cs="Arial"/>
          <w:bCs/>
          <w:sz w:val="24"/>
          <w:szCs w:val="24"/>
        </w:rPr>
        <w:t>”</w:t>
      </w:r>
    </w:p>
    <w:p w14:paraId="035290AC" w14:textId="77777777" w:rsidR="00D30CED" w:rsidRPr="00A54A5D" w:rsidRDefault="00D30CED" w:rsidP="00D30CED">
      <w:pPr>
        <w:widowControl w:val="0"/>
        <w:spacing w:after="20" w:line="240" w:lineRule="auto"/>
        <w:rPr>
          <w:rFonts w:ascii="Arial" w:hAnsi="Arial" w:cs="Arial"/>
          <w:b/>
          <w:iCs/>
          <w:sz w:val="20"/>
          <w:szCs w:val="20"/>
        </w:rPr>
      </w:pPr>
    </w:p>
    <w:p w14:paraId="1184CD2F" w14:textId="77777777" w:rsidR="00D30CED" w:rsidRDefault="00D30CED" w:rsidP="00D30CED">
      <w:pPr>
        <w:widowControl w:val="0"/>
        <w:spacing w:after="20" w:line="240" w:lineRule="auto"/>
        <w:rPr>
          <w:rFonts w:ascii="Arial" w:hAnsi="Arial" w:cs="Arial"/>
          <w:b/>
          <w:iCs/>
          <w:sz w:val="24"/>
          <w:szCs w:val="24"/>
        </w:rPr>
      </w:pPr>
      <w:r w:rsidRPr="00262024">
        <w:rPr>
          <w:rFonts w:ascii="Arial" w:hAnsi="Arial" w:cs="Arial"/>
          <w:b/>
          <w:iCs/>
          <w:sz w:val="24"/>
          <w:szCs w:val="24"/>
        </w:rPr>
        <w:t>OFFERING</w:t>
      </w:r>
    </w:p>
    <w:p w14:paraId="2EC04E7B" w14:textId="77777777" w:rsidR="00D30CED" w:rsidRPr="00A54A5D" w:rsidRDefault="00D30CED" w:rsidP="00D30CED">
      <w:pPr>
        <w:widowControl w:val="0"/>
        <w:spacing w:after="20" w:line="240" w:lineRule="auto"/>
        <w:rPr>
          <w:rFonts w:ascii="Arial" w:hAnsi="Arial" w:cs="Arial"/>
          <w:b/>
          <w:iCs/>
          <w:sz w:val="20"/>
          <w:szCs w:val="20"/>
        </w:rPr>
      </w:pPr>
    </w:p>
    <w:p w14:paraId="228F9D53" w14:textId="77777777" w:rsidR="00D30CED" w:rsidRDefault="00D30CED" w:rsidP="00D30CED">
      <w:pPr>
        <w:widowControl w:val="0"/>
        <w:spacing w:after="20" w:line="240" w:lineRule="auto"/>
        <w:rPr>
          <w:rFonts w:ascii="Arial" w:hAnsi="Arial" w:cs="Arial"/>
          <w:b/>
          <w:iCs/>
          <w:sz w:val="24"/>
          <w:szCs w:val="24"/>
        </w:rPr>
      </w:pPr>
      <w:r w:rsidRPr="00262024">
        <w:rPr>
          <w:rFonts w:ascii="Arial" w:hAnsi="Arial" w:cs="Arial"/>
          <w:b/>
          <w:iCs/>
          <w:sz w:val="24"/>
          <w:szCs w:val="24"/>
        </w:rPr>
        <w:t>WORSHIP</w:t>
      </w:r>
    </w:p>
    <w:p w14:paraId="7A934E6B" w14:textId="77777777" w:rsidR="00D30CED" w:rsidRDefault="00D30CED" w:rsidP="00D30CED">
      <w:pPr>
        <w:widowControl w:val="0"/>
        <w:spacing w:after="20" w:line="240" w:lineRule="auto"/>
        <w:rPr>
          <w:rFonts w:ascii="Arial" w:hAnsi="Arial" w:cs="Arial"/>
          <w:b/>
          <w:iCs/>
          <w:sz w:val="24"/>
          <w:szCs w:val="24"/>
        </w:rPr>
      </w:pPr>
    </w:p>
    <w:p w14:paraId="003453D7" w14:textId="77777777" w:rsidR="00D30CED" w:rsidRDefault="00D30CED" w:rsidP="00D30CED">
      <w:pPr>
        <w:widowControl w:val="0"/>
        <w:spacing w:after="20" w:line="240" w:lineRule="auto"/>
        <w:rPr>
          <w:rFonts w:ascii="Arial" w:hAnsi="Arial" w:cs="Arial"/>
          <w:b/>
          <w:bCs/>
          <w:caps/>
          <w:sz w:val="24"/>
          <w:szCs w:val="24"/>
        </w:rPr>
      </w:pPr>
      <w:r w:rsidRPr="00262024">
        <w:rPr>
          <w:rFonts w:ascii="Arial" w:hAnsi="Arial" w:cs="Arial"/>
          <w:b/>
          <w:bCs/>
          <w:caps/>
          <w:sz w:val="24"/>
          <w:szCs w:val="24"/>
        </w:rPr>
        <w:t>Dismiss</w:t>
      </w:r>
    </w:p>
    <w:p w14:paraId="7281010C" w14:textId="77777777" w:rsidR="00D30CED" w:rsidRDefault="00D30CED" w:rsidP="00D30CED">
      <w:pPr>
        <w:widowControl w:val="0"/>
        <w:spacing w:after="20" w:line="240" w:lineRule="auto"/>
        <w:rPr>
          <w:rFonts w:ascii="Arial" w:hAnsi="Arial" w:cs="Arial"/>
          <w:b/>
          <w:bCs/>
          <w:caps/>
          <w:sz w:val="24"/>
          <w:szCs w:val="24"/>
        </w:rPr>
      </w:pPr>
    </w:p>
    <w:p w14:paraId="5A120E10" w14:textId="77777777" w:rsidR="00D30CED" w:rsidRDefault="00D30CED" w:rsidP="00D30CED">
      <w:pPr>
        <w:widowControl w:val="0"/>
        <w:spacing w:after="20" w:line="240" w:lineRule="auto"/>
        <w:rPr>
          <w:rFonts w:ascii="Arial" w:hAnsi="Arial" w:cs="Arial"/>
          <w:b/>
          <w:bCs/>
          <w:caps/>
          <w:sz w:val="24"/>
          <w:szCs w:val="24"/>
        </w:rPr>
      </w:pPr>
    </w:p>
    <w:p w14:paraId="01B268D6" w14:textId="77777777" w:rsidR="00D30CED" w:rsidRPr="00EB7B71" w:rsidRDefault="00D30CED" w:rsidP="00D30CED">
      <w:pPr>
        <w:widowControl w:val="0"/>
        <w:spacing w:after="20"/>
        <w:rPr>
          <w:rFonts w:ascii="Arial" w:hAnsi="Arial" w:cs="Arial"/>
          <w:sz w:val="20"/>
          <w:szCs w:val="20"/>
        </w:rPr>
      </w:pPr>
    </w:p>
    <w:p w14:paraId="4518FC02" w14:textId="4CA5E44E" w:rsidR="00D30CED" w:rsidRPr="00EB7B71" w:rsidRDefault="00D30CED" w:rsidP="00D30CED">
      <w:pPr>
        <w:widowControl w:val="0"/>
        <w:spacing w:after="20"/>
        <w:rPr>
          <w:rFonts w:ascii="Arial" w:hAnsi="Arial" w:cs="Arial"/>
          <w:sz w:val="20"/>
          <w:szCs w:val="20"/>
        </w:rPr>
      </w:pPr>
      <w:r w:rsidRPr="00EB7B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This</w:t>
      </w:r>
      <w:r w:rsidRPr="00EB7B71">
        <w:rPr>
          <w:rFonts w:ascii="Arial" w:hAnsi="Arial" w:cs="Arial"/>
          <w:sz w:val="20"/>
          <w:szCs w:val="20"/>
        </w:rPr>
        <w:t xml:space="preserve"> week’s songs</w:t>
      </w:r>
      <w:bookmarkStart w:id="7" w:name="_Hlk18051288"/>
      <w:r w:rsidRPr="00EB7B71">
        <w:rPr>
          <w:rFonts w:ascii="Arial" w:hAnsi="Arial" w:cs="Arial"/>
          <w:sz w:val="20"/>
          <w:szCs w:val="20"/>
        </w:rPr>
        <w:t xml:space="preserve">: </w:t>
      </w:r>
      <w:bookmarkEnd w:id="0"/>
      <w:bookmarkEnd w:id="1"/>
      <w:bookmarkEnd w:id="7"/>
      <w:r>
        <w:rPr>
          <w:rFonts w:ascii="Arial" w:hAnsi="Arial" w:cs="Arial"/>
          <w:sz w:val="20"/>
          <w:szCs w:val="20"/>
        </w:rPr>
        <w:t>“King of My Heart”, “Alabaster”,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“Highlands (Song of Ascent)” and “Pieces”.</w:t>
      </w:r>
    </w:p>
    <w:p w14:paraId="6A88AAC5" w14:textId="77777777" w:rsidR="00D30CED" w:rsidRPr="0021320D" w:rsidRDefault="00D30CED" w:rsidP="00D30CED">
      <w:pPr>
        <w:widowControl w:val="0"/>
        <w:spacing w:after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80C43CD" w14:textId="77777777" w:rsidR="00D30CED" w:rsidRPr="009C4A6B" w:rsidRDefault="00D30CED" w:rsidP="00D30CED">
      <w:pPr>
        <w:widowControl w:val="0"/>
        <w:spacing w:afterLines="20" w:after="48" w:line="20" w:lineRule="atLeast"/>
        <w:rPr>
          <w:rFonts w:ascii="Arial" w:hAnsi="Arial" w:cs="Arial"/>
          <w:b/>
          <w:sz w:val="8"/>
          <w:szCs w:val="8"/>
        </w:rPr>
      </w:pPr>
    </w:p>
    <w:p w14:paraId="2991C918" w14:textId="77777777" w:rsidR="00D30CED" w:rsidRPr="00A828F2" w:rsidRDefault="00D30CED" w:rsidP="00D30CED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Lines="20" w:after="48" w:line="2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A828F2">
        <w:rPr>
          <w:rFonts w:ascii="Arial" w:hAnsi="Arial" w:cs="Arial"/>
          <w:b/>
          <w:bCs/>
          <w:sz w:val="20"/>
          <w:szCs w:val="20"/>
        </w:rPr>
        <w:t>Today’s Worship Leaders</w:t>
      </w:r>
    </w:p>
    <w:p w14:paraId="58DC6B58" w14:textId="77777777" w:rsidR="00D30CED" w:rsidRPr="00421171" w:rsidRDefault="00D30CED" w:rsidP="00D30CED">
      <w:pPr>
        <w:widowControl w:val="0"/>
        <w:spacing w:after="0" w:line="20" w:lineRule="atLeast"/>
        <w:rPr>
          <w:rFonts w:ascii="Arial" w:hAnsi="Arial" w:cs="Arial"/>
          <w:bCs/>
          <w:iCs/>
        </w:rPr>
      </w:pPr>
      <w:r w:rsidRPr="00421171">
        <w:rPr>
          <w:rFonts w:ascii="Arial" w:hAnsi="Arial" w:cs="Arial"/>
          <w:bCs/>
          <w:iCs/>
        </w:rPr>
        <w:t xml:space="preserve">Preaching                                            </w:t>
      </w:r>
      <w:r>
        <w:rPr>
          <w:rFonts w:ascii="Arial" w:hAnsi="Arial" w:cs="Arial"/>
          <w:bCs/>
          <w:iCs/>
        </w:rPr>
        <w:t>Pastor Mike Smith</w:t>
      </w:r>
    </w:p>
    <w:p w14:paraId="1B0EEFB4" w14:textId="77777777" w:rsidR="00D30CED" w:rsidRPr="00421171" w:rsidRDefault="00D30CED" w:rsidP="00D30CED">
      <w:pPr>
        <w:widowControl w:val="0"/>
        <w:spacing w:after="0" w:line="20" w:lineRule="atLeast"/>
        <w:rPr>
          <w:rFonts w:ascii="Arial" w:hAnsi="Arial" w:cs="Arial"/>
          <w:bCs/>
          <w:iCs/>
        </w:rPr>
      </w:pPr>
      <w:r w:rsidRPr="00421171">
        <w:rPr>
          <w:rFonts w:ascii="Arial" w:hAnsi="Arial" w:cs="Arial"/>
          <w:bCs/>
          <w:iCs/>
        </w:rPr>
        <w:t xml:space="preserve">Worship Leaders:   8 a.m.                   </w:t>
      </w:r>
      <w:r>
        <w:rPr>
          <w:rFonts w:ascii="Arial" w:hAnsi="Arial" w:cs="Arial"/>
          <w:bCs/>
          <w:iCs/>
        </w:rPr>
        <w:t>Phyllis Dickinson</w:t>
      </w:r>
    </w:p>
    <w:p w14:paraId="50943FEA" w14:textId="77777777" w:rsidR="00D30CED" w:rsidRDefault="00D30CED" w:rsidP="00D30CED">
      <w:pPr>
        <w:widowControl w:val="0"/>
        <w:spacing w:after="0" w:line="20" w:lineRule="atLeast"/>
        <w:rPr>
          <w:rFonts w:ascii="Arial" w:hAnsi="Arial" w:cs="Arial"/>
          <w:bCs/>
          <w:iCs/>
        </w:rPr>
      </w:pPr>
      <w:r w:rsidRPr="00421171">
        <w:rPr>
          <w:rFonts w:ascii="Arial" w:hAnsi="Arial" w:cs="Arial"/>
          <w:bCs/>
          <w:iCs/>
        </w:rPr>
        <w:t xml:space="preserve">                               9 a.m.                   </w:t>
      </w:r>
      <w:proofErr w:type="spellStart"/>
      <w:r w:rsidRPr="00421171">
        <w:rPr>
          <w:rFonts w:ascii="Arial" w:hAnsi="Arial" w:cs="Arial"/>
          <w:bCs/>
          <w:iCs/>
        </w:rPr>
        <w:t>Jiafeng</w:t>
      </w:r>
      <w:proofErr w:type="spellEnd"/>
      <w:r w:rsidRPr="00421171">
        <w:rPr>
          <w:rFonts w:ascii="Arial" w:hAnsi="Arial" w:cs="Arial"/>
          <w:bCs/>
          <w:iCs/>
        </w:rPr>
        <w:t xml:space="preserve"> Ya</w:t>
      </w:r>
      <w:r>
        <w:rPr>
          <w:rFonts w:ascii="Arial" w:hAnsi="Arial" w:cs="Arial"/>
          <w:bCs/>
          <w:iCs/>
        </w:rPr>
        <w:t>n</w:t>
      </w:r>
    </w:p>
    <w:p w14:paraId="75293857" w14:textId="7DC0573C" w:rsidR="00D30CED" w:rsidRDefault="00D30CED" w:rsidP="00D30CED">
      <w:pPr>
        <w:widowControl w:val="0"/>
        <w:spacing w:after="0" w:line="20" w:lineRule="atLeast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                           </w:t>
      </w:r>
      <w:r w:rsidRPr="00421171">
        <w:rPr>
          <w:rFonts w:ascii="Arial" w:hAnsi="Arial" w:cs="Arial"/>
          <w:bCs/>
          <w:iCs/>
        </w:rPr>
        <w:t xml:space="preserve">10:30 a.m.       </w:t>
      </w:r>
      <w:r>
        <w:rPr>
          <w:rFonts w:ascii="Arial" w:hAnsi="Arial" w:cs="Arial"/>
          <w:bCs/>
          <w:iCs/>
        </w:rPr>
        <w:t xml:space="preserve"> </w:t>
      </w:r>
      <w:r w:rsidRPr="00421171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   </w:t>
      </w:r>
      <w:bookmarkEnd w:id="2"/>
      <w:r>
        <w:rPr>
          <w:rFonts w:ascii="Arial" w:hAnsi="Arial" w:cs="Arial"/>
          <w:bCs/>
          <w:iCs/>
        </w:rPr>
        <w:t>Worship Team</w:t>
      </w:r>
      <w:bookmarkEnd w:id="3"/>
    </w:p>
    <w:p w14:paraId="38C9E86A" w14:textId="77777777" w:rsidR="00D30CED" w:rsidRDefault="00D30CED"/>
    <w:sectPr w:rsidR="00D30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smine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panose1 w:val="020B0003030101060003"/>
    <w:charset w:val="00"/>
    <w:family w:val="swiss"/>
    <w:notTrueType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CED"/>
    <w:rsid w:val="00000F67"/>
    <w:rsid w:val="000012B9"/>
    <w:rsid w:val="00002525"/>
    <w:rsid w:val="00002ADF"/>
    <w:rsid w:val="00002E04"/>
    <w:rsid w:val="00003830"/>
    <w:rsid w:val="00003ADF"/>
    <w:rsid w:val="00003B55"/>
    <w:rsid w:val="000045CA"/>
    <w:rsid w:val="000057C5"/>
    <w:rsid w:val="00005C7C"/>
    <w:rsid w:val="00006429"/>
    <w:rsid w:val="0000708D"/>
    <w:rsid w:val="000070E1"/>
    <w:rsid w:val="00007D90"/>
    <w:rsid w:val="00011080"/>
    <w:rsid w:val="00012886"/>
    <w:rsid w:val="00012AF8"/>
    <w:rsid w:val="00012CAF"/>
    <w:rsid w:val="00013104"/>
    <w:rsid w:val="00013975"/>
    <w:rsid w:val="000139E8"/>
    <w:rsid w:val="00014193"/>
    <w:rsid w:val="0001522C"/>
    <w:rsid w:val="00016208"/>
    <w:rsid w:val="000170DE"/>
    <w:rsid w:val="00017F80"/>
    <w:rsid w:val="00020EB2"/>
    <w:rsid w:val="000210CF"/>
    <w:rsid w:val="000211BB"/>
    <w:rsid w:val="0002176E"/>
    <w:rsid w:val="00021851"/>
    <w:rsid w:val="00022B76"/>
    <w:rsid w:val="00022BF9"/>
    <w:rsid w:val="00024166"/>
    <w:rsid w:val="00026062"/>
    <w:rsid w:val="0002607E"/>
    <w:rsid w:val="0002609F"/>
    <w:rsid w:val="00026329"/>
    <w:rsid w:val="00026D2B"/>
    <w:rsid w:val="0003022E"/>
    <w:rsid w:val="00032072"/>
    <w:rsid w:val="0003254A"/>
    <w:rsid w:val="00032D36"/>
    <w:rsid w:val="000330D3"/>
    <w:rsid w:val="0003324B"/>
    <w:rsid w:val="00033696"/>
    <w:rsid w:val="00033984"/>
    <w:rsid w:val="00036019"/>
    <w:rsid w:val="0003673C"/>
    <w:rsid w:val="0003699D"/>
    <w:rsid w:val="000369D4"/>
    <w:rsid w:val="000369F5"/>
    <w:rsid w:val="00036B0F"/>
    <w:rsid w:val="00040740"/>
    <w:rsid w:val="00040E09"/>
    <w:rsid w:val="0004168E"/>
    <w:rsid w:val="00042163"/>
    <w:rsid w:val="0004260A"/>
    <w:rsid w:val="000426F1"/>
    <w:rsid w:val="00043216"/>
    <w:rsid w:val="00043A05"/>
    <w:rsid w:val="000440ED"/>
    <w:rsid w:val="000444B0"/>
    <w:rsid w:val="00044B88"/>
    <w:rsid w:val="00045DDA"/>
    <w:rsid w:val="00047C2D"/>
    <w:rsid w:val="0005016A"/>
    <w:rsid w:val="00050690"/>
    <w:rsid w:val="00050C78"/>
    <w:rsid w:val="00051653"/>
    <w:rsid w:val="0005210E"/>
    <w:rsid w:val="00052450"/>
    <w:rsid w:val="00053170"/>
    <w:rsid w:val="000540FE"/>
    <w:rsid w:val="00056100"/>
    <w:rsid w:val="000561B9"/>
    <w:rsid w:val="00057AD4"/>
    <w:rsid w:val="00060560"/>
    <w:rsid w:val="00060779"/>
    <w:rsid w:val="00060F2D"/>
    <w:rsid w:val="0006115A"/>
    <w:rsid w:val="00061C26"/>
    <w:rsid w:val="00062128"/>
    <w:rsid w:val="000627AD"/>
    <w:rsid w:val="000638BD"/>
    <w:rsid w:val="000646A8"/>
    <w:rsid w:val="000648E9"/>
    <w:rsid w:val="00064C5B"/>
    <w:rsid w:val="00064F19"/>
    <w:rsid w:val="00065B5B"/>
    <w:rsid w:val="00066D49"/>
    <w:rsid w:val="00067091"/>
    <w:rsid w:val="000703BC"/>
    <w:rsid w:val="0007072C"/>
    <w:rsid w:val="000709B8"/>
    <w:rsid w:val="0007344C"/>
    <w:rsid w:val="000735C0"/>
    <w:rsid w:val="00074A77"/>
    <w:rsid w:val="00074BBB"/>
    <w:rsid w:val="000750A7"/>
    <w:rsid w:val="00075D71"/>
    <w:rsid w:val="000760D5"/>
    <w:rsid w:val="00076438"/>
    <w:rsid w:val="00080FEC"/>
    <w:rsid w:val="00082370"/>
    <w:rsid w:val="00083098"/>
    <w:rsid w:val="00083D01"/>
    <w:rsid w:val="00083E90"/>
    <w:rsid w:val="00084130"/>
    <w:rsid w:val="00084682"/>
    <w:rsid w:val="00084AB2"/>
    <w:rsid w:val="00086A58"/>
    <w:rsid w:val="00086BC7"/>
    <w:rsid w:val="000901FC"/>
    <w:rsid w:val="0009053D"/>
    <w:rsid w:val="00090D77"/>
    <w:rsid w:val="0009174F"/>
    <w:rsid w:val="00091BA6"/>
    <w:rsid w:val="00091CC6"/>
    <w:rsid w:val="00092D30"/>
    <w:rsid w:val="0009350F"/>
    <w:rsid w:val="0009366F"/>
    <w:rsid w:val="00093C3E"/>
    <w:rsid w:val="00094BA0"/>
    <w:rsid w:val="000951FF"/>
    <w:rsid w:val="0009524C"/>
    <w:rsid w:val="00095F67"/>
    <w:rsid w:val="00095F77"/>
    <w:rsid w:val="00096E6E"/>
    <w:rsid w:val="000976EB"/>
    <w:rsid w:val="00097E9F"/>
    <w:rsid w:val="000A17E5"/>
    <w:rsid w:val="000A375E"/>
    <w:rsid w:val="000A380C"/>
    <w:rsid w:val="000A42B6"/>
    <w:rsid w:val="000A56EF"/>
    <w:rsid w:val="000A5F8A"/>
    <w:rsid w:val="000A614A"/>
    <w:rsid w:val="000A7988"/>
    <w:rsid w:val="000B1850"/>
    <w:rsid w:val="000B1BC5"/>
    <w:rsid w:val="000B1D1F"/>
    <w:rsid w:val="000B1D85"/>
    <w:rsid w:val="000B1F21"/>
    <w:rsid w:val="000B5211"/>
    <w:rsid w:val="000B6AED"/>
    <w:rsid w:val="000B75DC"/>
    <w:rsid w:val="000B76FD"/>
    <w:rsid w:val="000C1833"/>
    <w:rsid w:val="000C4C39"/>
    <w:rsid w:val="000C577A"/>
    <w:rsid w:val="000C6150"/>
    <w:rsid w:val="000C7C5B"/>
    <w:rsid w:val="000D0082"/>
    <w:rsid w:val="000D0254"/>
    <w:rsid w:val="000D12BF"/>
    <w:rsid w:val="000D13EE"/>
    <w:rsid w:val="000D1E21"/>
    <w:rsid w:val="000D227E"/>
    <w:rsid w:val="000D2B97"/>
    <w:rsid w:val="000D42D0"/>
    <w:rsid w:val="000D4E90"/>
    <w:rsid w:val="000D50B9"/>
    <w:rsid w:val="000D51A2"/>
    <w:rsid w:val="000D53FA"/>
    <w:rsid w:val="000D580F"/>
    <w:rsid w:val="000D58CE"/>
    <w:rsid w:val="000D5B87"/>
    <w:rsid w:val="000D7AD6"/>
    <w:rsid w:val="000D7BBD"/>
    <w:rsid w:val="000D7D68"/>
    <w:rsid w:val="000D7DB7"/>
    <w:rsid w:val="000E06D0"/>
    <w:rsid w:val="000E0874"/>
    <w:rsid w:val="000E0BB2"/>
    <w:rsid w:val="000E1404"/>
    <w:rsid w:val="000E1B5F"/>
    <w:rsid w:val="000E2518"/>
    <w:rsid w:val="000E378E"/>
    <w:rsid w:val="000E4ECE"/>
    <w:rsid w:val="000E5172"/>
    <w:rsid w:val="000E5B8C"/>
    <w:rsid w:val="000E5DA7"/>
    <w:rsid w:val="000E5E7C"/>
    <w:rsid w:val="000E7971"/>
    <w:rsid w:val="000E7D9E"/>
    <w:rsid w:val="000F0757"/>
    <w:rsid w:val="000F0E37"/>
    <w:rsid w:val="000F3447"/>
    <w:rsid w:val="000F4621"/>
    <w:rsid w:val="000F4999"/>
    <w:rsid w:val="000F545E"/>
    <w:rsid w:val="000F59B3"/>
    <w:rsid w:val="000F7676"/>
    <w:rsid w:val="00100D5C"/>
    <w:rsid w:val="0010209C"/>
    <w:rsid w:val="001020AA"/>
    <w:rsid w:val="001025A3"/>
    <w:rsid w:val="001028C5"/>
    <w:rsid w:val="00102DAE"/>
    <w:rsid w:val="00103D5F"/>
    <w:rsid w:val="00104873"/>
    <w:rsid w:val="00104CF5"/>
    <w:rsid w:val="001057B7"/>
    <w:rsid w:val="00105A85"/>
    <w:rsid w:val="00105D6B"/>
    <w:rsid w:val="00105FF8"/>
    <w:rsid w:val="00107EC5"/>
    <w:rsid w:val="00110D4F"/>
    <w:rsid w:val="00111121"/>
    <w:rsid w:val="00111291"/>
    <w:rsid w:val="00111581"/>
    <w:rsid w:val="00111B9A"/>
    <w:rsid w:val="00111CED"/>
    <w:rsid w:val="00112005"/>
    <w:rsid w:val="001128F1"/>
    <w:rsid w:val="00112CB2"/>
    <w:rsid w:val="00112CEA"/>
    <w:rsid w:val="00113403"/>
    <w:rsid w:val="00113653"/>
    <w:rsid w:val="0011498A"/>
    <w:rsid w:val="001149D3"/>
    <w:rsid w:val="00114D65"/>
    <w:rsid w:val="001152FA"/>
    <w:rsid w:val="001155B0"/>
    <w:rsid w:val="00116882"/>
    <w:rsid w:val="00116CFA"/>
    <w:rsid w:val="00116E3C"/>
    <w:rsid w:val="001174EB"/>
    <w:rsid w:val="001176A7"/>
    <w:rsid w:val="0012003D"/>
    <w:rsid w:val="0012009A"/>
    <w:rsid w:val="001217C7"/>
    <w:rsid w:val="001219ED"/>
    <w:rsid w:val="0012222D"/>
    <w:rsid w:val="00122ED1"/>
    <w:rsid w:val="00122F2F"/>
    <w:rsid w:val="001240F7"/>
    <w:rsid w:val="001247C2"/>
    <w:rsid w:val="00124BAE"/>
    <w:rsid w:val="0012515C"/>
    <w:rsid w:val="001257C5"/>
    <w:rsid w:val="0012589E"/>
    <w:rsid w:val="001262E2"/>
    <w:rsid w:val="00127019"/>
    <w:rsid w:val="00127243"/>
    <w:rsid w:val="00127359"/>
    <w:rsid w:val="001273E0"/>
    <w:rsid w:val="0013005B"/>
    <w:rsid w:val="00134849"/>
    <w:rsid w:val="00135352"/>
    <w:rsid w:val="00136221"/>
    <w:rsid w:val="00136C2C"/>
    <w:rsid w:val="00136F80"/>
    <w:rsid w:val="001371F0"/>
    <w:rsid w:val="0013745A"/>
    <w:rsid w:val="0013773C"/>
    <w:rsid w:val="00140822"/>
    <w:rsid w:val="001414D8"/>
    <w:rsid w:val="0014257A"/>
    <w:rsid w:val="001427EC"/>
    <w:rsid w:val="00143E69"/>
    <w:rsid w:val="00144308"/>
    <w:rsid w:val="00144DBF"/>
    <w:rsid w:val="001459EB"/>
    <w:rsid w:val="00147483"/>
    <w:rsid w:val="00147721"/>
    <w:rsid w:val="00147961"/>
    <w:rsid w:val="001502EF"/>
    <w:rsid w:val="00150C8E"/>
    <w:rsid w:val="0015143B"/>
    <w:rsid w:val="001517C7"/>
    <w:rsid w:val="001519D4"/>
    <w:rsid w:val="00151D1A"/>
    <w:rsid w:val="00152453"/>
    <w:rsid w:val="00152989"/>
    <w:rsid w:val="001529FE"/>
    <w:rsid w:val="0015387A"/>
    <w:rsid w:val="00154FED"/>
    <w:rsid w:val="00156B7F"/>
    <w:rsid w:val="001571C6"/>
    <w:rsid w:val="0015726E"/>
    <w:rsid w:val="00157FF2"/>
    <w:rsid w:val="0016073A"/>
    <w:rsid w:val="00160E25"/>
    <w:rsid w:val="001617FD"/>
    <w:rsid w:val="00162A6C"/>
    <w:rsid w:val="001630B6"/>
    <w:rsid w:val="00163130"/>
    <w:rsid w:val="00163B9E"/>
    <w:rsid w:val="0016424F"/>
    <w:rsid w:val="001649D9"/>
    <w:rsid w:val="00164C5D"/>
    <w:rsid w:val="00165479"/>
    <w:rsid w:val="001654BF"/>
    <w:rsid w:val="001660F7"/>
    <w:rsid w:val="00167250"/>
    <w:rsid w:val="001701DB"/>
    <w:rsid w:val="00171070"/>
    <w:rsid w:val="00172CB7"/>
    <w:rsid w:val="001731F4"/>
    <w:rsid w:val="00173FE2"/>
    <w:rsid w:val="00174147"/>
    <w:rsid w:val="0017443F"/>
    <w:rsid w:val="001749F2"/>
    <w:rsid w:val="00174DB7"/>
    <w:rsid w:val="00176AB5"/>
    <w:rsid w:val="0017710A"/>
    <w:rsid w:val="0017739A"/>
    <w:rsid w:val="001775AC"/>
    <w:rsid w:val="00177D1F"/>
    <w:rsid w:val="00177E77"/>
    <w:rsid w:val="00177F73"/>
    <w:rsid w:val="0018050E"/>
    <w:rsid w:val="001805EC"/>
    <w:rsid w:val="001806CB"/>
    <w:rsid w:val="0018072E"/>
    <w:rsid w:val="001811B6"/>
    <w:rsid w:val="001813BC"/>
    <w:rsid w:val="001816E7"/>
    <w:rsid w:val="00182451"/>
    <w:rsid w:val="0018270D"/>
    <w:rsid w:val="00182A10"/>
    <w:rsid w:val="00183FCD"/>
    <w:rsid w:val="001844CC"/>
    <w:rsid w:val="001846B6"/>
    <w:rsid w:val="0018479C"/>
    <w:rsid w:val="0018740D"/>
    <w:rsid w:val="00191583"/>
    <w:rsid w:val="0019177A"/>
    <w:rsid w:val="001924E4"/>
    <w:rsid w:val="00193167"/>
    <w:rsid w:val="00193538"/>
    <w:rsid w:val="00193B60"/>
    <w:rsid w:val="00193EE9"/>
    <w:rsid w:val="00193EF1"/>
    <w:rsid w:val="00194D86"/>
    <w:rsid w:val="00195622"/>
    <w:rsid w:val="00195801"/>
    <w:rsid w:val="00195DD9"/>
    <w:rsid w:val="00196659"/>
    <w:rsid w:val="001966B7"/>
    <w:rsid w:val="00196C68"/>
    <w:rsid w:val="001A0825"/>
    <w:rsid w:val="001A226D"/>
    <w:rsid w:val="001A2AA6"/>
    <w:rsid w:val="001A3F47"/>
    <w:rsid w:val="001A4319"/>
    <w:rsid w:val="001A4459"/>
    <w:rsid w:val="001A448E"/>
    <w:rsid w:val="001A484F"/>
    <w:rsid w:val="001A5102"/>
    <w:rsid w:val="001A542D"/>
    <w:rsid w:val="001A5BA8"/>
    <w:rsid w:val="001A66FD"/>
    <w:rsid w:val="001A6AF8"/>
    <w:rsid w:val="001A6FE8"/>
    <w:rsid w:val="001B13FD"/>
    <w:rsid w:val="001B1D58"/>
    <w:rsid w:val="001B22F5"/>
    <w:rsid w:val="001B2840"/>
    <w:rsid w:val="001B28B5"/>
    <w:rsid w:val="001B2EC3"/>
    <w:rsid w:val="001B30D8"/>
    <w:rsid w:val="001B3FD2"/>
    <w:rsid w:val="001B4F5A"/>
    <w:rsid w:val="001B58E7"/>
    <w:rsid w:val="001B5BE6"/>
    <w:rsid w:val="001B5E78"/>
    <w:rsid w:val="001B602F"/>
    <w:rsid w:val="001B652C"/>
    <w:rsid w:val="001C0ACF"/>
    <w:rsid w:val="001C15AD"/>
    <w:rsid w:val="001C175C"/>
    <w:rsid w:val="001C2426"/>
    <w:rsid w:val="001C2B6A"/>
    <w:rsid w:val="001C3919"/>
    <w:rsid w:val="001C505E"/>
    <w:rsid w:val="001C6553"/>
    <w:rsid w:val="001C6C08"/>
    <w:rsid w:val="001C70C3"/>
    <w:rsid w:val="001C7738"/>
    <w:rsid w:val="001D051C"/>
    <w:rsid w:val="001D163B"/>
    <w:rsid w:val="001D1A6A"/>
    <w:rsid w:val="001D1AF3"/>
    <w:rsid w:val="001D317F"/>
    <w:rsid w:val="001D3408"/>
    <w:rsid w:val="001D340E"/>
    <w:rsid w:val="001D352A"/>
    <w:rsid w:val="001D3C85"/>
    <w:rsid w:val="001D3F6D"/>
    <w:rsid w:val="001D456B"/>
    <w:rsid w:val="001D48CC"/>
    <w:rsid w:val="001D4A70"/>
    <w:rsid w:val="001D4C7A"/>
    <w:rsid w:val="001D5255"/>
    <w:rsid w:val="001D548F"/>
    <w:rsid w:val="001D5517"/>
    <w:rsid w:val="001D558B"/>
    <w:rsid w:val="001E00B0"/>
    <w:rsid w:val="001E0122"/>
    <w:rsid w:val="001E10CE"/>
    <w:rsid w:val="001E136A"/>
    <w:rsid w:val="001E1857"/>
    <w:rsid w:val="001E1C82"/>
    <w:rsid w:val="001E23F2"/>
    <w:rsid w:val="001E24AB"/>
    <w:rsid w:val="001E25EA"/>
    <w:rsid w:val="001E271D"/>
    <w:rsid w:val="001E2C18"/>
    <w:rsid w:val="001E2F08"/>
    <w:rsid w:val="001E3111"/>
    <w:rsid w:val="001E3925"/>
    <w:rsid w:val="001E3C2B"/>
    <w:rsid w:val="001E3F0D"/>
    <w:rsid w:val="001E41B7"/>
    <w:rsid w:val="001E49CD"/>
    <w:rsid w:val="001E74CB"/>
    <w:rsid w:val="001E7705"/>
    <w:rsid w:val="001E7AD5"/>
    <w:rsid w:val="001F04F7"/>
    <w:rsid w:val="001F1535"/>
    <w:rsid w:val="001F19F0"/>
    <w:rsid w:val="001F21ED"/>
    <w:rsid w:val="001F2D67"/>
    <w:rsid w:val="001F2F79"/>
    <w:rsid w:val="001F307A"/>
    <w:rsid w:val="001F332F"/>
    <w:rsid w:val="001F55A7"/>
    <w:rsid w:val="001F57AD"/>
    <w:rsid w:val="001F5B1F"/>
    <w:rsid w:val="001F6959"/>
    <w:rsid w:val="001F6CA6"/>
    <w:rsid w:val="001F7C83"/>
    <w:rsid w:val="001F7F94"/>
    <w:rsid w:val="00200065"/>
    <w:rsid w:val="002006B2"/>
    <w:rsid w:val="002008F1"/>
    <w:rsid w:val="0020159C"/>
    <w:rsid w:val="00201617"/>
    <w:rsid w:val="0020208F"/>
    <w:rsid w:val="00202A93"/>
    <w:rsid w:val="0020453A"/>
    <w:rsid w:val="00204700"/>
    <w:rsid w:val="00204BA0"/>
    <w:rsid w:val="00204E93"/>
    <w:rsid w:val="00204F16"/>
    <w:rsid w:val="002053DF"/>
    <w:rsid w:val="00205DF7"/>
    <w:rsid w:val="002062DB"/>
    <w:rsid w:val="00210939"/>
    <w:rsid w:val="00210D2C"/>
    <w:rsid w:val="00211798"/>
    <w:rsid w:val="00212EEA"/>
    <w:rsid w:val="00213653"/>
    <w:rsid w:val="002138BC"/>
    <w:rsid w:val="00213C15"/>
    <w:rsid w:val="002147CF"/>
    <w:rsid w:val="00214D50"/>
    <w:rsid w:val="00215F71"/>
    <w:rsid w:val="0021657C"/>
    <w:rsid w:val="00216643"/>
    <w:rsid w:val="00216744"/>
    <w:rsid w:val="0021686F"/>
    <w:rsid w:val="00216B7A"/>
    <w:rsid w:val="00216D72"/>
    <w:rsid w:val="002170D5"/>
    <w:rsid w:val="00217653"/>
    <w:rsid w:val="0021781F"/>
    <w:rsid w:val="002202EF"/>
    <w:rsid w:val="00220CFB"/>
    <w:rsid w:val="0022106B"/>
    <w:rsid w:val="00221A88"/>
    <w:rsid w:val="00221BC8"/>
    <w:rsid w:val="00221CD2"/>
    <w:rsid w:val="00221F04"/>
    <w:rsid w:val="0022256A"/>
    <w:rsid w:val="002225AB"/>
    <w:rsid w:val="00222B59"/>
    <w:rsid w:val="002260EE"/>
    <w:rsid w:val="002270C5"/>
    <w:rsid w:val="002279EA"/>
    <w:rsid w:val="00227B67"/>
    <w:rsid w:val="00227DE5"/>
    <w:rsid w:val="00227EE4"/>
    <w:rsid w:val="00230796"/>
    <w:rsid w:val="002311C2"/>
    <w:rsid w:val="00231B06"/>
    <w:rsid w:val="0023313A"/>
    <w:rsid w:val="002331D2"/>
    <w:rsid w:val="002335EA"/>
    <w:rsid w:val="00233D9B"/>
    <w:rsid w:val="0023412B"/>
    <w:rsid w:val="00234B7B"/>
    <w:rsid w:val="00234EE1"/>
    <w:rsid w:val="00234FD7"/>
    <w:rsid w:val="00235D68"/>
    <w:rsid w:val="002366DB"/>
    <w:rsid w:val="002367AC"/>
    <w:rsid w:val="002368D9"/>
    <w:rsid w:val="00236DB6"/>
    <w:rsid w:val="00237220"/>
    <w:rsid w:val="002375E9"/>
    <w:rsid w:val="002379F0"/>
    <w:rsid w:val="00237F73"/>
    <w:rsid w:val="002400BA"/>
    <w:rsid w:val="002404E4"/>
    <w:rsid w:val="00240EFE"/>
    <w:rsid w:val="00241459"/>
    <w:rsid w:val="0024276E"/>
    <w:rsid w:val="00243964"/>
    <w:rsid w:val="00243AA3"/>
    <w:rsid w:val="00244759"/>
    <w:rsid w:val="002455DE"/>
    <w:rsid w:val="00246F3D"/>
    <w:rsid w:val="002471F9"/>
    <w:rsid w:val="0025017D"/>
    <w:rsid w:val="00250433"/>
    <w:rsid w:val="0025170C"/>
    <w:rsid w:val="00255391"/>
    <w:rsid w:val="002564E9"/>
    <w:rsid w:val="00256F89"/>
    <w:rsid w:val="002571E2"/>
    <w:rsid w:val="00257B22"/>
    <w:rsid w:val="00257CCB"/>
    <w:rsid w:val="002602B4"/>
    <w:rsid w:val="00260E9F"/>
    <w:rsid w:val="002625FC"/>
    <w:rsid w:val="002635E4"/>
    <w:rsid w:val="002638F5"/>
    <w:rsid w:val="002639ED"/>
    <w:rsid w:val="00263CE7"/>
    <w:rsid w:val="00265D9E"/>
    <w:rsid w:val="00270437"/>
    <w:rsid w:val="00271638"/>
    <w:rsid w:val="0027252C"/>
    <w:rsid w:val="0027341B"/>
    <w:rsid w:val="00273662"/>
    <w:rsid w:val="002737E4"/>
    <w:rsid w:val="00273A1A"/>
    <w:rsid w:val="00273C60"/>
    <w:rsid w:val="00273C7A"/>
    <w:rsid w:val="00273E17"/>
    <w:rsid w:val="00273E42"/>
    <w:rsid w:val="00273F33"/>
    <w:rsid w:val="0027490E"/>
    <w:rsid w:val="002767E4"/>
    <w:rsid w:val="002768E5"/>
    <w:rsid w:val="00281208"/>
    <w:rsid w:val="00281534"/>
    <w:rsid w:val="0028170F"/>
    <w:rsid w:val="002819F4"/>
    <w:rsid w:val="0028253A"/>
    <w:rsid w:val="00282E15"/>
    <w:rsid w:val="00282F7C"/>
    <w:rsid w:val="00283247"/>
    <w:rsid w:val="00283347"/>
    <w:rsid w:val="00283948"/>
    <w:rsid w:val="0028412C"/>
    <w:rsid w:val="00284263"/>
    <w:rsid w:val="00284EFF"/>
    <w:rsid w:val="00285EDE"/>
    <w:rsid w:val="00286305"/>
    <w:rsid w:val="00286A8D"/>
    <w:rsid w:val="00286B17"/>
    <w:rsid w:val="00286B48"/>
    <w:rsid w:val="00287910"/>
    <w:rsid w:val="00287919"/>
    <w:rsid w:val="00290358"/>
    <w:rsid w:val="002905CF"/>
    <w:rsid w:val="00290FFC"/>
    <w:rsid w:val="00291F46"/>
    <w:rsid w:val="002937A8"/>
    <w:rsid w:val="00293DF1"/>
    <w:rsid w:val="00294190"/>
    <w:rsid w:val="00294E56"/>
    <w:rsid w:val="002955AE"/>
    <w:rsid w:val="0029587C"/>
    <w:rsid w:val="00295BB8"/>
    <w:rsid w:val="00295CCA"/>
    <w:rsid w:val="002969C2"/>
    <w:rsid w:val="00297DDB"/>
    <w:rsid w:val="002A0B98"/>
    <w:rsid w:val="002A0B99"/>
    <w:rsid w:val="002A0EFE"/>
    <w:rsid w:val="002A1B5B"/>
    <w:rsid w:val="002A21F6"/>
    <w:rsid w:val="002A2A82"/>
    <w:rsid w:val="002A3924"/>
    <w:rsid w:val="002A39CF"/>
    <w:rsid w:val="002A3D4A"/>
    <w:rsid w:val="002A59DC"/>
    <w:rsid w:val="002A60F9"/>
    <w:rsid w:val="002A64E6"/>
    <w:rsid w:val="002A6EAA"/>
    <w:rsid w:val="002A76F2"/>
    <w:rsid w:val="002A79E7"/>
    <w:rsid w:val="002B0020"/>
    <w:rsid w:val="002B0523"/>
    <w:rsid w:val="002B1669"/>
    <w:rsid w:val="002B2A2F"/>
    <w:rsid w:val="002B2C83"/>
    <w:rsid w:val="002B3493"/>
    <w:rsid w:val="002B3650"/>
    <w:rsid w:val="002B41C5"/>
    <w:rsid w:val="002B448A"/>
    <w:rsid w:val="002B4BBC"/>
    <w:rsid w:val="002B4C27"/>
    <w:rsid w:val="002B5FAE"/>
    <w:rsid w:val="002B70FF"/>
    <w:rsid w:val="002B7AD6"/>
    <w:rsid w:val="002C0873"/>
    <w:rsid w:val="002C09D5"/>
    <w:rsid w:val="002C17CB"/>
    <w:rsid w:val="002C1E62"/>
    <w:rsid w:val="002C2103"/>
    <w:rsid w:val="002C260E"/>
    <w:rsid w:val="002C2998"/>
    <w:rsid w:val="002C32FA"/>
    <w:rsid w:val="002C3371"/>
    <w:rsid w:val="002C3983"/>
    <w:rsid w:val="002C3E5E"/>
    <w:rsid w:val="002C4153"/>
    <w:rsid w:val="002C537C"/>
    <w:rsid w:val="002C55D8"/>
    <w:rsid w:val="002C603F"/>
    <w:rsid w:val="002C6C62"/>
    <w:rsid w:val="002C7465"/>
    <w:rsid w:val="002C7BE1"/>
    <w:rsid w:val="002D02CE"/>
    <w:rsid w:val="002D02F5"/>
    <w:rsid w:val="002D08DC"/>
    <w:rsid w:val="002D0E8F"/>
    <w:rsid w:val="002D1475"/>
    <w:rsid w:val="002D17BB"/>
    <w:rsid w:val="002D1E50"/>
    <w:rsid w:val="002D1E7C"/>
    <w:rsid w:val="002D3026"/>
    <w:rsid w:val="002D5F7E"/>
    <w:rsid w:val="002D663A"/>
    <w:rsid w:val="002D6B82"/>
    <w:rsid w:val="002D7F47"/>
    <w:rsid w:val="002E0761"/>
    <w:rsid w:val="002E0B9B"/>
    <w:rsid w:val="002E366A"/>
    <w:rsid w:val="002E4771"/>
    <w:rsid w:val="002E4BB5"/>
    <w:rsid w:val="002E645D"/>
    <w:rsid w:val="002E6FD5"/>
    <w:rsid w:val="002E7657"/>
    <w:rsid w:val="002E766E"/>
    <w:rsid w:val="002F0A8C"/>
    <w:rsid w:val="002F1644"/>
    <w:rsid w:val="002F1E06"/>
    <w:rsid w:val="002F25CC"/>
    <w:rsid w:val="002F2CDE"/>
    <w:rsid w:val="002F2D42"/>
    <w:rsid w:val="002F5046"/>
    <w:rsid w:val="002F5471"/>
    <w:rsid w:val="002F635F"/>
    <w:rsid w:val="002F64E4"/>
    <w:rsid w:val="002F6EAD"/>
    <w:rsid w:val="002F6FC0"/>
    <w:rsid w:val="002F78A5"/>
    <w:rsid w:val="00300648"/>
    <w:rsid w:val="0030175D"/>
    <w:rsid w:val="003022CE"/>
    <w:rsid w:val="0030273B"/>
    <w:rsid w:val="0030276B"/>
    <w:rsid w:val="00303449"/>
    <w:rsid w:val="00303D0F"/>
    <w:rsid w:val="0030549B"/>
    <w:rsid w:val="003061F9"/>
    <w:rsid w:val="003067BD"/>
    <w:rsid w:val="0030699D"/>
    <w:rsid w:val="00306D03"/>
    <w:rsid w:val="00306EAA"/>
    <w:rsid w:val="00307B22"/>
    <w:rsid w:val="00310E16"/>
    <w:rsid w:val="00310FA9"/>
    <w:rsid w:val="00311420"/>
    <w:rsid w:val="00311FB6"/>
    <w:rsid w:val="0031255C"/>
    <w:rsid w:val="00314DC2"/>
    <w:rsid w:val="00315444"/>
    <w:rsid w:val="003165F9"/>
    <w:rsid w:val="0031684F"/>
    <w:rsid w:val="00316A94"/>
    <w:rsid w:val="00316B78"/>
    <w:rsid w:val="00320847"/>
    <w:rsid w:val="00320C58"/>
    <w:rsid w:val="00320F8C"/>
    <w:rsid w:val="00322A21"/>
    <w:rsid w:val="00323516"/>
    <w:rsid w:val="00324075"/>
    <w:rsid w:val="00324A9F"/>
    <w:rsid w:val="00324C18"/>
    <w:rsid w:val="00325512"/>
    <w:rsid w:val="00325B92"/>
    <w:rsid w:val="00326FA5"/>
    <w:rsid w:val="00327064"/>
    <w:rsid w:val="0033023A"/>
    <w:rsid w:val="003319E0"/>
    <w:rsid w:val="00331D1C"/>
    <w:rsid w:val="003324D4"/>
    <w:rsid w:val="003328B7"/>
    <w:rsid w:val="00332DAC"/>
    <w:rsid w:val="00332E3D"/>
    <w:rsid w:val="00333BDD"/>
    <w:rsid w:val="00333CAD"/>
    <w:rsid w:val="00333D0D"/>
    <w:rsid w:val="00334E57"/>
    <w:rsid w:val="00335313"/>
    <w:rsid w:val="00335D96"/>
    <w:rsid w:val="00336AF4"/>
    <w:rsid w:val="00336BD0"/>
    <w:rsid w:val="00340823"/>
    <w:rsid w:val="00340859"/>
    <w:rsid w:val="00340CA2"/>
    <w:rsid w:val="00341618"/>
    <w:rsid w:val="003421FB"/>
    <w:rsid w:val="00342DDE"/>
    <w:rsid w:val="003435F8"/>
    <w:rsid w:val="0034383A"/>
    <w:rsid w:val="00343C4D"/>
    <w:rsid w:val="0034486D"/>
    <w:rsid w:val="00344998"/>
    <w:rsid w:val="00345097"/>
    <w:rsid w:val="00345176"/>
    <w:rsid w:val="0034543C"/>
    <w:rsid w:val="003456F0"/>
    <w:rsid w:val="00345C55"/>
    <w:rsid w:val="0034664F"/>
    <w:rsid w:val="00347F65"/>
    <w:rsid w:val="0035102D"/>
    <w:rsid w:val="00351075"/>
    <w:rsid w:val="00351D9A"/>
    <w:rsid w:val="003522EB"/>
    <w:rsid w:val="00353490"/>
    <w:rsid w:val="00353B80"/>
    <w:rsid w:val="00354966"/>
    <w:rsid w:val="00354E89"/>
    <w:rsid w:val="00357499"/>
    <w:rsid w:val="00357583"/>
    <w:rsid w:val="003576C9"/>
    <w:rsid w:val="003604AC"/>
    <w:rsid w:val="003606EF"/>
    <w:rsid w:val="003611E9"/>
    <w:rsid w:val="00361B04"/>
    <w:rsid w:val="003635D7"/>
    <w:rsid w:val="00363C01"/>
    <w:rsid w:val="003642A4"/>
    <w:rsid w:val="003650AA"/>
    <w:rsid w:val="003653CB"/>
    <w:rsid w:val="0036621B"/>
    <w:rsid w:val="003669D2"/>
    <w:rsid w:val="00367555"/>
    <w:rsid w:val="00367850"/>
    <w:rsid w:val="003703EF"/>
    <w:rsid w:val="00371E97"/>
    <w:rsid w:val="00373980"/>
    <w:rsid w:val="0037494A"/>
    <w:rsid w:val="00374A41"/>
    <w:rsid w:val="00374E3C"/>
    <w:rsid w:val="0037539D"/>
    <w:rsid w:val="00375AA7"/>
    <w:rsid w:val="003760FF"/>
    <w:rsid w:val="00376564"/>
    <w:rsid w:val="00376A3A"/>
    <w:rsid w:val="00377222"/>
    <w:rsid w:val="00377DBA"/>
    <w:rsid w:val="00377F73"/>
    <w:rsid w:val="0038019F"/>
    <w:rsid w:val="003801B8"/>
    <w:rsid w:val="0038189E"/>
    <w:rsid w:val="0038234D"/>
    <w:rsid w:val="00382CFF"/>
    <w:rsid w:val="00382E73"/>
    <w:rsid w:val="00383238"/>
    <w:rsid w:val="00384564"/>
    <w:rsid w:val="00384991"/>
    <w:rsid w:val="00386399"/>
    <w:rsid w:val="003869D7"/>
    <w:rsid w:val="0038726E"/>
    <w:rsid w:val="00390024"/>
    <w:rsid w:val="003910D6"/>
    <w:rsid w:val="0039186B"/>
    <w:rsid w:val="00391AC0"/>
    <w:rsid w:val="00391D7B"/>
    <w:rsid w:val="003933A8"/>
    <w:rsid w:val="00393726"/>
    <w:rsid w:val="00393B9C"/>
    <w:rsid w:val="00393F3F"/>
    <w:rsid w:val="003947B7"/>
    <w:rsid w:val="00394978"/>
    <w:rsid w:val="003949E9"/>
    <w:rsid w:val="00395655"/>
    <w:rsid w:val="0039592B"/>
    <w:rsid w:val="00395956"/>
    <w:rsid w:val="00396A1B"/>
    <w:rsid w:val="00396FAE"/>
    <w:rsid w:val="00397088"/>
    <w:rsid w:val="003A1038"/>
    <w:rsid w:val="003A24C3"/>
    <w:rsid w:val="003A2955"/>
    <w:rsid w:val="003A2AF0"/>
    <w:rsid w:val="003A409E"/>
    <w:rsid w:val="003A45E0"/>
    <w:rsid w:val="003A4D5C"/>
    <w:rsid w:val="003A5AF2"/>
    <w:rsid w:val="003B19D2"/>
    <w:rsid w:val="003B1A29"/>
    <w:rsid w:val="003B20DE"/>
    <w:rsid w:val="003B2D6F"/>
    <w:rsid w:val="003B2EA0"/>
    <w:rsid w:val="003B356F"/>
    <w:rsid w:val="003B3B24"/>
    <w:rsid w:val="003B4136"/>
    <w:rsid w:val="003B4C8F"/>
    <w:rsid w:val="003B4E31"/>
    <w:rsid w:val="003B4FE8"/>
    <w:rsid w:val="003B550C"/>
    <w:rsid w:val="003B56CD"/>
    <w:rsid w:val="003B5F6B"/>
    <w:rsid w:val="003B6A38"/>
    <w:rsid w:val="003B6DF5"/>
    <w:rsid w:val="003B7293"/>
    <w:rsid w:val="003B77FE"/>
    <w:rsid w:val="003C23EC"/>
    <w:rsid w:val="003C2BF1"/>
    <w:rsid w:val="003C3205"/>
    <w:rsid w:val="003C467D"/>
    <w:rsid w:val="003C6067"/>
    <w:rsid w:val="003C6601"/>
    <w:rsid w:val="003C7713"/>
    <w:rsid w:val="003C7833"/>
    <w:rsid w:val="003D00F0"/>
    <w:rsid w:val="003D0105"/>
    <w:rsid w:val="003D16D0"/>
    <w:rsid w:val="003D22EE"/>
    <w:rsid w:val="003D23B7"/>
    <w:rsid w:val="003D2DD6"/>
    <w:rsid w:val="003D2FE4"/>
    <w:rsid w:val="003D3868"/>
    <w:rsid w:val="003D3A62"/>
    <w:rsid w:val="003D3F5C"/>
    <w:rsid w:val="003D5B0D"/>
    <w:rsid w:val="003D5F51"/>
    <w:rsid w:val="003D7CEB"/>
    <w:rsid w:val="003E0B35"/>
    <w:rsid w:val="003E0E18"/>
    <w:rsid w:val="003E0F0D"/>
    <w:rsid w:val="003E1029"/>
    <w:rsid w:val="003E1A3D"/>
    <w:rsid w:val="003E1B49"/>
    <w:rsid w:val="003E2A25"/>
    <w:rsid w:val="003E3FCE"/>
    <w:rsid w:val="003E4680"/>
    <w:rsid w:val="003E482F"/>
    <w:rsid w:val="003E4B86"/>
    <w:rsid w:val="003E4EE0"/>
    <w:rsid w:val="003E5B4B"/>
    <w:rsid w:val="003E744D"/>
    <w:rsid w:val="003E7A3F"/>
    <w:rsid w:val="003E7B82"/>
    <w:rsid w:val="003F00C1"/>
    <w:rsid w:val="003F0910"/>
    <w:rsid w:val="003F0A73"/>
    <w:rsid w:val="003F0E83"/>
    <w:rsid w:val="003F1231"/>
    <w:rsid w:val="003F2A41"/>
    <w:rsid w:val="003F34F8"/>
    <w:rsid w:val="003F5B95"/>
    <w:rsid w:val="003F6628"/>
    <w:rsid w:val="003F71B5"/>
    <w:rsid w:val="003F781C"/>
    <w:rsid w:val="003F7909"/>
    <w:rsid w:val="003F7F31"/>
    <w:rsid w:val="0040178C"/>
    <w:rsid w:val="00401EBD"/>
    <w:rsid w:val="0040224E"/>
    <w:rsid w:val="00402720"/>
    <w:rsid w:val="00404DE9"/>
    <w:rsid w:val="0040636C"/>
    <w:rsid w:val="0040742B"/>
    <w:rsid w:val="004122DC"/>
    <w:rsid w:val="00412445"/>
    <w:rsid w:val="00412D52"/>
    <w:rsid w:val="00416154"/>
    <w:rsid w:val="0041653F"/>
    <w:rsid w:val="00416799"/>
    <w:rsid w:val="00416F1F"/>
    <w:rsid w:val="00416FFD"/>
    <w:rsid w:val="0042078B"/>
    <w:rsid w:val="0042104F"/>
    <w:rsid w:val="004214B9"/>
    <w:rsid w:val="004216CE"/>
    <w:rsid w:val="00423B30"/>
    <w:rsid w:val="004253CB"/>
    <w:rsid w:val="00425C6B"/>
    <w:rsid w:val="00427144"/>
    <w:rsid w:val="004279E9"/>
    <w:rsid w:val="00427CD5"/>
    <w:rsid w:val="0043053A"/>
    <w:rsid w:val="004306FD"/>
    <w:rsid w:val="00430BF3"/>
    <w:rsid w:val="00431C9D"/>
    <w:rsid w:val="004326D4"/>
    <w:rsid w:val="00432A7E"/>
    <w:rsid w:val="0043559A"/>
    <w:rsid w:val="004367AC"/>
    <w:rsid w:val="00437365"/>
    <w:rsid w:val="004376AD"/>
    <w:rsid w:val="00437726"/>
    <w:rsid w:val="00437BE0"/>
    <w:rsid w:val="004402F1"/>
    <w:rsid w:val="004408F8"/>
    <w:rsid w:val="00440B1B"/>
    <w:rsid w:val="00441BAD"/>
    <w:rsid w:val="0044218F"/>
    <w:rsid w:val="00442FC1"/>
    <w:rsid w:val="00443223"/>
    <w:rsid w:val="00444A0C"/>
    <w:rsid w:val="004465CA"/>
    <w:rsid w:val="0044743F"/>
    <w:rsid w:val="004478A0"/>
    <w:rsid w:val="00447DFC"/>
    <w:rsid w:val="004501BA"/>
    <w:rsid w:val="00450ACC"/>
    <w:rsid w:val="00452477"/>
    <w:rsid w:val="0045305B"/>
    <w:rsid w:val="004530C8"/>
    <w:rsid w:val="00454C2E"/>
    <w:rsid w:val="00454FC6"/>
    <w:rsid w:val="004550DD"/>
    <w:rsid w:val="00455A39"/>
    <w:rsid w:val="00455B28"/>
    <w:rsid w:val="00456574"/>
    <w:rsid w:val="0045695B"/>
    <w:rsid w:val="00456A26"/>
    <w:rsid w:val="00457586"/>
    <w:rsid w:val="004577C3"/>
    <w:rsid w:val="0046084E"/>
    <w:rsid w:val="004611AF"/>
    <w:rsid w:val="004614F9"/>
    <w:rsid w:val="00462B6E"/>
    <w:rsid w:val="0046386A"/>
    <w:rsid w:val="004639F3"/>
    <w:rsid w:val="00463A79"/>
    <w:rsid w:val="00464885"/>
    <w:rsid w:val="004666BF"/>
    <w:rsid w:val="00466766"/>
    <w:rsid w:val="00466B58"/>
    <w:rsid w:val="004676EE"/>
    <w:rsid w:val="00470233"/>
    <w:rsid w:val="004703EB"/>
    <w:rsid w:val="00470A97"/>
    <w:rsid w:val="00470BF8"/>
    <w:rsid w:val="00471480"/>
    <w:rsid w:val="004716BC"/>
    <w:rsid w:val="004719C1"/>
    <w:rsid w:val="00471D4C"/>
    <w:rsid w:val="00471F38"/>
    <w:rsid w:val="00473542"/>
    <w:rsid w:val="004735E1"/>
    <w:rsid w:val="00474B09"/>
    <w:rsid w:val="00474D2B"/>
    <w:rsid w:val="00474D8E"/>
    <w:rsid w:val="004753F9"/>
    <w:rsid w:val="00475F81"/>
    <w:rsid w:val="004779DA"/>
    <w:rsid w:val="00477EF2"/>
    <w:rsid w:val="0048044E"/>
    <w:rsid w:val="00480B5C"/>
    <w:rsid w:val="0048112C"/>
    <w:rsid w:val="00481DE5"/>
    <w:rsid w:val="0048236A"/>
    <w:rsid w:val="00482F4D"/>
    <w:rsid w:val="004834C2"/>
    <w:rsid w:val="004838AF"/>
    <w:rsid w:val="00483CFB"/>
    <w:rsid w:val="004848B3"/>
    <w:rsid w:val="0048635B"/>
    <w:rsid w:val="0048646D"/>
    <w:rsid w:val="00486F77"/>
    <w:rsid w:val="00487F0B"/>
    <w:rsid w:val="00487F9C"/>
    <w:rsid w:val="00490160"/>
    <w:rsid w:val="004909E8"/>
    <w:rsid w:val="00490B7B"/>
    <w:rsid w:val="00490D30"/>
    <w:rsid w:val="004915B5"/>
    <w:rsid w:val="00491DC9"/>
    <w:rsid w:val="0049323A"/>
    <w:rsid w:val="00494082"/>
    <w:rsid w:val="00494971"/>
    <w:rsid w:val="00494D76"/>
    <w:rsid w:val="00495146"/>
    <w:rsid w:val="0049588B"/>
    <w:rsid w:val="00495D4E"/>
    <w:rsid w:val="00496D1A"/>
    <w:rsid w:val="00497783"/>
    <w:rsid w:val="00497DDC"/>
    <w:rsid w:val="004A0A43"/>
    <w:rsid w:val="004A0DAB"/>
    <w:rsid w:val="004A1D51"/>
    <w:rsid w:val="004A2079"/>
    <w:rsid w:val="004A26F7"/>
    <w:rsid w:val="004A2A2B"/>
    <w:rsid w:val="004A2A57"/>
    <w:rsid w:val="004A2C8E"/>
    <w:rsid w:val="004A36A8"/>
    <w:rsid w:val="004A388B"/>
    <w:rsid w:val="004A3C34"/>
    <w:rsid w:val="004A3EC6"/>
    <w:rsid w:val="004A42D6"/>
    <w:rsid w:val="004A4D64"/>
    <w:rsid w:val="004A4FFE"/>
    <w:rsid w:val="004A571D"/>
    <w:rsid w:val="004A57EC"/>
    <w:rsid w:val="004A5E80"/>
    <w:rsid w:val="004A5F19"/>
    <w:rsid w:val="004A76C8"/>
    <w:rsid w:val="004B0081"/>
    <w:rsid w:val="004B0678"/>
    <w:rsid w:val="004B0867"/>
    <w:rsid w:val="004B0AA3"/>
    <w:rsid w:val="004B1545"/>
    <w:rsid w:val="004B19FF"/>
    <w:rsid w:val="004B20E5"/>
    <w:rsid w:val="004B2E03"/>
    <w:rsid w:val="004B320E"/>
    <w:rsid w:val="004B32B5"/>
    <w:rsid w:val="004B3FD9"/>
    <w:rsid w:val="004B455B"/>
    <w:rsid w:val="004B4872"/>
    <w:rsid w:val="004B49AC"/>
    <w:rsid w:val="004B7171"/>
    <w:rsid w:val="004B78AC"/>
    <w:rsid w:val="004C0979"/>
    <w:rsid w:val="004C10E1"/>
    <w:rsid w:val="004C186B"/>
    <w:rsid w:val="004C1F5B"/>
    <w:rsid w:val="004C222C"/>
    <w:rsid w:val="004C2673"/>
    <w:rsid w:val="004C2BCA"/>
    <w:rsid w:val="004C2D92"/>
    <w:rsid w:val="004C2DA3"/>
    <w:rsid w:val="004C3281"/>
    <w:rsid w:val="004C4490"/>
    <w:rsid w:val="004C58C2"/>
    <w:rsid w:val="004C5965"/>
    <w:rsid w:val="004C6169"/>
    <w:rsid w:val="004C624B"/>
    <w:rsid w:val="004C6AF0"/>
    <w:rsid w:val="004C6E6F"/>
    <w:rsid w:val="004C7678"/>
    <w:rsid w:val="004C7AE1"/>
    <w:rsid w:val="004D122D"/>
    <w:rsid w:val="004D19CF"/>
    <w:rsid w:val="004D385D"/>
    <w:rsid w:val="004D4623"/>
    <w:rsid w:val="004D735A"/>
    <w:rsid w:val="004D7885"/>
    <w:rsid w:val="004E0D87"/>
    <w:rsid w:val="004E29B3"/>
    <w:rsid w:val="004E370A"/>
    <w:rsid w:val="004E4004"/>
    <w:rsid w:val="004E4108"/>
    <w:rsid w:val="004E4EC0"/>
    <w:rsid w:val="004E52B7"/>
    <w:rsid w:val="004E5B09"/>
    <w:rsid w:val="004E5ED2"/>
    <w:rsid w:val="004E69D9"/>
    <w:rsid w:val="004E7041"/>
    <w:rsid w:val="004F02EE"/>
    <w:rsid w:val="004F62BC"/>
    <w:rsid w:val="004F635B"/>
    <w:rsid w:val="004F6851"/>
    <w:rsid w:val="0050019F"/>
    <w:rsid w:val="00500D85"/>
    <w:rsid w:val="005018AA"/>
    <w:rsid w:val="0050327F"/>
    <w:rsid w:val="005037C8"/>
    <w:rsid w:val="005039F0"/>
    <w:rsid w:val="005039F9"/>
    <w:rsid w:val="00503AF2"/>
    <w:rsid w:val="00503DAB"/>
    <w:rsid w:val="00503EC8"/>
    <w:rsid w:val="00504624"/>
    <w:rsid w:val="00507337"/>
    <w:rsid w:val="00507942"/>
    <w:rsid w:val="00510C6C"/>
    <w:rsid w:val="00511923"/>
    <w:rsid w:val="0051199F"/>
    <w:rsid w:val="00512DA1"/>
    <w:rsid w:val="00514B9D"/>
    <w:rsid w:val="00514D43"/>
    <w:rsid w:val="00515019"/>
    <w:rsid w:val="00515272"/>
    <w:rsid w:val="005157E4"/>
    <w:rsid w:val="005163D6"/>
    <w:rsid w:val="00516417"/>
    <w:rsid w:val="00517745"/>
    <w:rsid w:val="00520A57"/>
    <w:rsid w:val="00522083"/>
    <w:rsid w:val="005234E1"/>
    <w:rsid w:val="00523D6F"/>
    <w:rsid w:val="0052497F"/>
    <w:rsid w:val="00524C16"/>
    <w:rsid w:val="00524C9A"/>
    <w:rsid w:val="00524F90"/>
    <w:rsid w:val="00525324"/>
    <w:rsid w:val="005253AB"/>
    <w:rsid w:val="005254A8"/>
    <w:rsid w:val="00525601"/>
    <w:rsid w:val="00525B4F"/>
    <w:rsid w:val="00525D55"/>
    <w:rsid w:val="00525EC9"/>
    <w:rsid w:val="0052754D"/>
    <w:rsid w:val="00527907"/>
    <w:rsid w:val="00527DA8"/>
    <w:rsid w:val="005301E4"/>
    <w:rsid w:val="005305B3"/>
    <w:rsid w:val="005308DC"/>
    <w:rsid w:val="00530F3F"/>
    <w:rsid w:val="00531463"/>
    <w:rsid w:val="00531635"/>
    <w:rsid w:val="005337CD"/>
    <w:rsid w:val="00534A91"/>
    <w:rsid w:val="005353B5"/>
    <w:rsid w:val="00535464"/>
    <w:rsid w:val="005364EB"/>
    <w:rsid w:val="00536EF8"/>
    <w:rsid w:val="005414DD"/>
    <w:rsid w:val="00542A7C"/>
    <w:rsid w:val="00542D36"/>
    <w:rsid w:val="00543ECF"/>
    <w:rsid w:val="00544673"/>
    <w:rsid w:val="00544B10"/>
    <w:rsid w:val="00545046"/>
    <w:rsid w:val="00545644"/>
    <w:rsid w:val="005518E1"/>
    <w:rsid w:val="00551930"/>
    <w:rsid w:val="0055234D"/>
    <w:rsid w:val="00553718"/>
    <w:rsid w:val="00553735"/>
    <w:rsid w:val="00553909"/>
    <w:rsid w:val="00555563"/>
    <w:rsid w:val="005567FC"/>
    <w:rsid w:val="00556C2A"/>
    <w:rsid w:val="00556C76"/>
    <w:rsid w:val="00556DF4"/>
    <w:rsid w:val="00556EA0"/>
    <w:rsid w:val="005572D0"/>
    <w:rsid w:val="00557CB9"/>
    <w:rsid w:val="00557FA0"/>
    <w:rsid w:val="00560188"/>
    <w:rsid w:val="0056041F"/>
    <w:rsid w:val="0056050A"/>
    <w:rsid w:val="00562266"/>
    <w:rsid w:val="005628BF"/>
    <w:rsid w:val="00563770"/>
    <w:rsid w:val="0056398A"/>
    <w:rsid w:val="00563A31"/>
    <w:rsid w:val="00564367"/>
    <w:rsid w:val="00564642"/>
    <w:rsid w:val="0056499F"/>
    <w:rsid w:val="00564ABB"/>
    <w:rsid w:val="00564C8B"/>
    <w:rsid w:val="00565911"/>
    <w:rsid w:val="0056609B"/>
    <w:rsid w:val="0056754A"/>
    <w:rsid w:val="00567829"/>
    <w:rsid w:val="00570E39"/>
    <w:rsid w:val="0057316E"/>
    <w:rsid w:val="005733FF"/>
    <w:rsid w:val="00573A76"/>
    <w:rsid w:val="0057469B"/>
    <w:rsid w:val="0057532D"/>
    <w:rsid w:val="00576CD4"/>
    <w:rsid w:val="00577C47"/>
    <w:rsid w:val="00580A02"/>
    <w:rsid w:val="0058131A"/>
    <w:rsid w:val="00581929"/>
    <w:rsid w:val="00582562"/>
    <w:rsid w:val="00582E6D"/>
    <w:rsid w:val="005832CF"/>
    <w:rsid w:val="00583D74"/>
    <w:rsid w:val="005843AA"/>
    <w:rsid w:val="00584B35"/>
    <w:rsid w:val="005851D1"/>
    <w:rsid w:val="00585A7B"/>
    <w:rsid w:val="005864C1"/>
    <w:rsid w:val="005907C2"/>
    <w:rsid w:val="0059170C"/>
    <w:rsid w:val="005919EA"/>
    <w:rsid w:val="00591CA6"/>
    <w:rsid w:val="00592424"/>
    <w:rsid w:val="00592598"/>
    <w:rsid w:val="005927C8"/>
    <w:rsid w:val="00592A4A"/>
    <w:rsid w:val="00593115"/>
    <w:rsid w:val="005955EF"/>
    <w:rsid w:val="00595D0B"/>
    <w:rsid w:val="00597281"/>
    <w:rsid w:val="005975B3"/>
    <w:rsid w:val="005A0CAA"/>
    <w:rsid w:val="005A1299"/>
    <w:rsid w:val="005A14A1"/>
    <w:rsid w:val="005A15D7"/>
    <w:rsid w:val="005A1B31"/>
    <w:rsid w:val="005A2799"/>
    <w:rsid w:val="005A2820"/>
    <w:rsid w:val="005A2C29"/>
    <w:rsid w:val="005A300E"/>
    <w:rsid w:val="005A3199"/>
    <w:rsid w:val="005A3671"/>
    <w:rsid w:val="005A4015"/>
    <w:rsid w:val="005A4192"/>
    <w:rsid w:val="005A4428"/>
    <w:rsid w:val="005A460D"/>
    <w:rsid w:val="005A4623"/>
    <w:rsid w:val="005A50D7"/>
    <w:rsid w:val="005A5829"/>
    <w:rsid w:val="005A593D"/>
    <w:rsid w:val="005A74B6"/>
    <w:rsid w:val="005A7B28"/>
    <w:rsid w:val="005A7ED4"/>
    <w:rsid w:val="005B08E0"/>
    <w:rsid w:val="005B0B14"/>
    <w:rsid w:val="005B0DC1"/>
    <w:rsid w:val="005B186B"/>
    <w:rsid w:val="005B194E"/>
    <w:rsid w:val="005B29E5"/>
    <w:rsid w:val="005B29E6"/>
    <w:rsid w:val="005B44BB"/>
    <w:rsid w:val="005B63B1"/>
    <w:rsid w:val="005B6921"/>
    <w:rsid w:val="005B77BE"/>
    <w:rsid w:val="005B78CB"/>
    <w:rsid w:val="005B7D9D"/>
    <w:rsid w:val="005C004F"/>
    <w:rsid w:val="005C0DF4"/>
    <w:rsid w:val="005C16ED"/>
    <w:rsid w:val="005C1FA0"/>
    <w:rsid w:val="005C31C7"/>
    <w:rsid w:val="005C3273"/>
    <w:rsid w:val="005C333F"/>
    <w:rsid w:val="005C3D17"/>
    <w:rsid w:val="005C3E31"/>
    <w:rsid w:val="005C3EFA"/>
    <w:rsid w:val="005C409A"/>
    <w:rsid w:val="005C4AA7"/>
    <w:rsid w:val="005C6866"/>
    <w:rsid w:val="005C68BA"/>
    <w:rsid w:val="005C72DB"/>
    <w:rsid w:val="005C7F69"/>
    <w:rsid w:val="005D03CD"/>
    <w:rsid w:val="005D07C7"/>
    <w:rsid w:val="005D0C81"/>
    <w:rsid w:val="005D0CBF"/>
    <w:rsid w:val="005D15A0"/>
    <w:rsid w:val="005D1DBC"/>
    <w:rsid w:val="005D1DC1"/>
    <w:rsid w:val="005D236C"/>
    <w:rsid w:val="005D3DA7"/>
    <w:rsid w:val="005D575D"/>
    <w:rsid w:val="005D5D9C"/>
    <w:rsid w:val="005D779C"/>
    <w:rsid w:val="005E10AC"/>
    <w:rsid w:val="005E1559"/>
    <w:rsid w:val="005E1C3B"/>
    <w:rsid w:val="005E1E85"/>
    <w:rsid w:val="005E3515"/>
    <w:rsid w:val="005E41F1"/>
    <w:rsid w:val="005E4922"/>
    <w:rsid w:val="005E5609"/>
    <w:rsid w:val="005E5D2B"/>
    <w:rsid w:val="005E6637"/>
    <w:rsid w:val="005E6B78"/>
    <w:rsid w:val="005E79D9"/>
    <w:rsid w:val="005E7ACC"/>
    <w:rsid w:val="005F09CF"/>
    <w:rsid w:val="005F150B"/>
    <w:rsid w:val="005F1A2B"/>
    <w:rsid w:val="005F2C62"/>
    <w:rsid w:val="005F2FA0"/>
    <w:rsid w:val="005F3319"/>
    <w:rsid w:val="005F37B4"/>
    <w:rsid w:val="005F3FF1"/>
    <w:rsid w:val="005F502F"/>
    <w:rsid w:val="005F52CB"/>
    <w:rsid w:val="005F5795"/>
    <w:rsid w:val="005F6306"/>
    <w:rsid w:val="005F73F7"/>
    <w:rsid w:val="005F74AC"/>
    <w:rsid w:val="005F7B3E"/>
    <w:rsid w:val="00600BD0"/>
    <w:rsid w:val="00600CF4"/>
    <w:rsid w:val="006021CB"/>
    <w:rsid w:val="006024CB"/>
    <w:rsid w:val="00602823"/>
    <w:rsid w:val="00602F00"/>
    <w:rsid w:val="0060352E"/>
    <w:rsid w:val="006040A6"/>
    <w:rsid w:val="00604494"/>
    <w:rsid w:val="00605FD3"/>
    <w:rsid w:val="006061E9"/>
    <w:rsid w:val="0060639D"/>
    <w:rsid w:val="00606766"/>
    <w:rsid w:val="00610374"/>
    <w:rsid w:val="006103BB"/>
    <w:rsid w:val="00610FB3"/>
    <w:rsid w:val="0061127C"/>
    <w:rsid w:val="00612943"/>
    <w:rsid w:val="006140A6"/>
    <w:rsid w:val="00614922"/>
    <w:rsid w:val="006149E0"/>
    <w:rsid w:val="00615C57"/>
    <w:rsid w:val="00617042"/>
    <w:rsid w:val="006175F4"/>
    <w:rsid w:val="00617E83"/>
    <w:rsid w:val="0062084A"/>
    <w:rsid w:val="00620B3C"/>
    <w:rsid w:val="00620D21"/>
    <w:rsid w:val="00621476"/>
    <w:rsid w:val="00621C99"/>
    <w:rsid w:val="00621D83"/>
    <w:rsid w:val="00623679"/>
    <w:rsid w:val="00623987"/>
    <w:rsid w:val="00624306"/>
    <w:rsid w:val="00624C51"/>
    <w:rsid w:val="00625C45"/>
    <w:rsid w:val="006262F3"/>
    <w:rsid w:val="00626308"/>
    <w:rsid w:val="0062651A"/>
    <w:rsid w:val="00626C32"/>
    <w:rsid w:val="00627407"/>
    <w:rsid w:val="00627A45"/>
    <w:rsid w:val="00627C29"/>
    <w:rsid w:val="006328DF"/>
    <w:rsid w:val="00632B61"/>
    <w:rsid w:val="00633AC7"/>
    <w:rsid w:val="00634451"/>
    <w:rsid w:val="00634BD1"/>
    <w:rsid w:val="006351FC"/>
    <w:rsid w:val="0063671A"/>
    <w:rsid w:val="00637478"/>
    <w:rsid w:val="006374FF"/>
    <w:rsid w:val="006375CB"/>
    <w:rsid w:val="00640BF8"/>
    <w:rsid w:val="006417ED"/>
    <w:rsid w:val="00642E4A"/>
    <w:rsid w:val="0064393F"/>
    <w:rsid w:val="006442B5"/>
    <w:rsid w:val="00645A8C"/>
    <w:rsid w:val="006464CB"/>
    <w:rsid w:val="00646E82"/>
    <w:rsid w:val="00647797"/>
    <w:rsid w:val="00650873"/>
    <w:rsid w:val="0065104D"/>
    <w:rsid w:val="006512E0"/>
    <w:rsid w:val="006517F1"/>
    <w:rsid w:val="00652380"/>
    <w:rsid w:val="00652538"/>
    <w:rsid w:val="00652666"/>
    <w:rsid w:val="00653DEA"/>
    <w:rsid w:val="006541C8"/>
    <w:rsid w:val="006547E5"/>
    <w:rsid w:val="00655317"/>
    <w:rsid w:val="00655D58"/>
    <w:rsid w:val="00656C40"/>
    <w:rsid w:val="00657683"/>
    <w:rsid w:val="006576E1"/>
    <w:rsid w:val="006601DC"/>
    <w:rsid w:val="006606F8"/>
    <w:rsid w:val="00660D73"/>
    <w:rsid w:val="00661896"/>
    <w:rsid w:val="00661924"/>
    <w:rsid w:val="0066264A"/>
    <w:rsid w:val="00662B89"/>
    <w:rsid w:val="0066419B"/>
    <w:rsid w:val="0066457C"/>
    <w:rsid w:val="00665589"/>
    <w:rsid w:val="00665717"/>
    <w:rsid w:val="00665E69"/>
    <w:rsid w:val="00665EFD"/>
    <w:rsid w:val="0066625E"/>
    <w:rsid w:val="00671410"/>
    <w:rsid w:val="00671445"/>
    <w:rsid w:val="006719F6"/>
    <w:rsid w:val="00671A86"/>
    <w:rsid w:val="006721E5"/>
    <w:rsid w:val="0067230C"/>
    <w:rsid w:val="006723B1"/>
    <w:rsid w:val="00672A6A"/>
    <w:rsid w:val="00672DDE"/>
    <w:rsid w:val="006744FF"/>
    <w:rsid w:val="00674966"/>
    <w:rsid w:val="0067542E"/>
    <w:rsid w:val="0067559D"/>
    <w:rsid w:val="006775E5"/>
    <w:rsid w:val="00680B01"/>
    <w:rsid w:val="00680DFA"/>
    <w:rsid w:val="006820E4"/>
    <w:rsid w:val="006826FA"/>
    <w:rsid w:val="00682A8C"/>
    <w:rsid w:val="006833F1"/>
    <w:rsid w:val="00683C9C"/>
    <w:rsid w:val="00683F70"/>
    <w:rsid w:val="00684722"/>
    <w:rsid w:val="00684D0C"/>
    <w:rsid w:val="00684D83"/>
    <w:rsid w:val="00684FEC"/>
    <w:rsid w:val="0068632C"/>
    <w:rsid w:val="006863E1"/>
    <w:rsid w:val="0069036D"/>
    <w:rsid w:val="0069119B"/>
    <w:rsid w:val="00691DC3"/>
    <w:rsid w:val="00692542"/>
    <w:rsid w:val="0069255F"/>
    <w:rsid w:val="00692601"/>
    <w:rsid w:val="006943A6"/>
    <w:rsid w:val="0069446B"/>
    <w:rsid w:val="00694EE9"/>
    <w:rsid w:val="006955DB"/>
    <w:rsid w:val="0069692E"/>
    <w:rsid w:val="00696FD0"/>
    <w:rsid w:val="006979D5"/>
    <w:rsid w:val="006A0C26"/>
    <w:rsid w:val="006A0C59"/>
    <w:rsid w:val="006A0CA6"/>
    <w:rsid w:val="006A0CBD"/>
    <w:rsid w:val="006A1420"/>
    <w:rsid w:val="006A20A9"/>
    <w:rsid w:val="006A22E7"/>
    <w:rsid w:val="006A26C2"/>
    <w:rsid w:val="006A286E"/>
    <w:rsid w:val="006A333A"/>
    <w:rsid w:val="006A3D4F"/>
    <w:rsid w:val="006A44C1"/>
    <w:rsid w:val="006A4B48"/>
    <w:rsid w:val="006A542E"/>
    <w:rsid w:val="006A78A1"/>
    <w:rsid w:val="006B00D3"/>
    <w:rsid w:val="006B07D0"/>
    <w:rsid w:val="006B083C"/>
    <w:rsid w:val="006B10B9"/>
    <w:rsid w:val="006B1B8C"/>
    <w:rsid w:val="006B299C"/>
    <w:rsid w:val="006B2FB5"/>
    <w:rsid w:val="006B3E6B"/>
    <w:rsid w:val="006B40A3"/>
    <w:rsid w:val="006B41D9"/>
    <w:rsid w:val="006B4AB7"/>
    <w:rsid w:val="006B4EFC"/>
    <w:rsid w:val="006B5093"/>
    <w:rsid w:val="006B570F"/>
    <w:rsid w:val="006B5E11"/>
    <w:rsid w:val="006B6653"/>
    <w:rsid w:val="006B6891"/>
    <w:rsid w:val="006B79FF"/>
    <w:rsid w:val="006C0493"/>
    <w:rsid w:val="006C1609"/>
    <w:rsid w:val="006C29F3"/>
    <w:rsid w:val="006C2BEE"/>
    <w:rsid w:val="006C3D4C"/>
    <w:rsid w:val="006C51F0"/>
    <w:rsid w:val="006C5B31"/>
    <w:rsid w:val="006C6781"/>
    <w:rsid w:val="006C6C45"/>
    <w:rsid w:val="006C6E20"/>
    <w:rsid w:val="006C78FB"/>
    <w:rsid w:val="006D0A29"/>
    <w:rsid w:val="006D0C3B"/>
    <w:rsid w:val="006D0C5E"/>
    <w:rsid w:val="006D122B"/>
    <w:rsid w:val="006D17F9"/>
    <w:rsid w:val="006D1886"/>
    <w:rsid w:val="006D1934"/>
    <w:rsid w:val="006D20D0"/>
    <w:rsid w:val="006D2951"/>
    <w:rsid w:val="006D30D0"/>
    <w:rsid w:val="006D3490"/>
    <w:rsid w:val="006D3A1E"/>
    <w:rsid w:val="006D4097"/>
    <w:rsid w:val="006D4C88"/>
    <w:rsid w:val="006D5471"/>
    <w:rsid w:val="006D5475"/>
    <w:rsid w:val="006D54A6"/>
    <w:rsid w:val="006D5FBA"/>
    <w:rsid w:val="006D65FB"/>
    <w:rsid w:val="006D6C6E"/>
    <w:rsid w:val="006E0720"/>
    <w:rsid w:val="006E0D51"/>
    <w:rsid w:val="006E0DC8"/>
    <w:rsid w:val="006E1254"/>
    <w:rsid w:val="006E2166"/>
    <w:rsid w:val="006E2E11"/>
    <w:rsid w:val="006E335D"/>
    <w:rsid w:val="006E3382"/>
    <w:rsid w:val="006E3422"/>
    <w:rsid w:val="006E34CF"/>
    <w:rsid w:val="006E34ED"/>
    <w:rsid w:val="006E4DAE"/>
    <w:rsid w:val="006E50E4"/>
    <w:rsid w:val="006E50FA"/>
    <w:rsid w:val="006E5EAB"/>
    <w:rsid w:val="006E632F"/>
    <w:rsid w:val="006E6896"/>
    <w:rsid w:val="006F02BE"/>
    <w:rsid w:val="006F044E"/>
    <w:rsid w:val="006F0CDB"/>
    <w:rsid w:val="006F0F70"/>
    <w:rsid w:val="006F3086"/>
    <w:rsid w:val="006F37C0"/>
    <w:rsid w:val="006F3A0B"/>
    <w:rsid w:val="006F47BA"/>
    <w:rsid w:val="006F65A4"/>
    <w:rsid w:val="006F777A"/>
    <w:rsid w:val="006F7D8C"/>
    <w:rsid w:val="0070040C"/>
    <w:rsid w:val="0070207C"/>
    <w:rsid w:val="00702567"/>
    <w:rsid w:val="00702BAA"/>
    <w:rsid w:val="007031C4"/>
    <w:rsid w:val="00703C9A"/>
    <w:rsid w:val="00703D25"/>
    <w:rsid w:val="0070466E"/>
    <w:rsid w:val="00705524"/>
    <w:rsid w:val="007056FB"/>
    <w:rsid w:val="0070571F"/>
    <w:rsid w:val="0070685B"/>
    <w:rsid w:val="00707D3A"/>
    <w:rsid w:val="0071093D"/>
    <w:rsid w:val="007111A6"/>
    <w:rsid w:val="00712D22"/>
    <w:rsid w:val="00713248"/>
    <w:rsid w:val="00714712"/>
    <w:rsid w:val="00714FBF"/>
    <w:rsid w:val="00715821"/>
    <w:rsid w:val="007158BA"/>
    <w:rsid w:val="00716BA1"/>
    <w:rsid w:val="0071740E"/>
    <w:rsid w:val="00717893"/>
    <w:rsid w:val="00722BB1"/>
    <w:rsid w:val="00723048"/>
    <w:rsid w:val="007231FC"/>
    <w:rsid w:val="0072322E"/>
    <w:rsid w:val="007238DA"/>
    <w:rsid w:val="0072439F"/>
    <w:rsid w:val="0072455F"/>
    <w:rsid w:val="007259AF"/>
    <w:rsid w:val="0072607E"/>
    <w:rsid w:val="00726272"/>
    <w:rsid w:val="00727825"/>
    <w:rsid w:val="00727A35"/>
    <w:rsid w:val="00727E14"/>
    <w:rsid w:val="00730264"/>
    <w:rsid w:val="00731A9E"/>
    <w:rsid w:val="00732230"/>
    <w:rsid w:val="0073257D"/>
    <w:rsid w:val="007327EB"/>
    <w:rsid w:val="007338C0"/>
    <w:rsid w:val="007339DC"/>
    <w:rsid w:val="00733C3A"/>
    <w:rsid w:val="007347D4"/>
    <w:rsid w:val="00735BD9"/>
    <w:rsid w:val="00736F45"/>
    <w:rsid w:val="00737F01"/>
    <w:rsid w:val="00737F89"/>
    <w:rsid w:val="00740013"/>
    <w:rsid w:val="00741324"/>
    <w:rsid w:val="00742E74"/>
    <w:rsid w:val="007449E0"/>
    <w:rsid w:val="00744E2F"/>
    <w:rsid w:val="0074549E"/>
    <w:rsid w:val="007459E7"/>
    <w:rsid w:val="0074685C"/>
    <w:rsid w:val="00746BDD"/>
    <w:rsid w:val="007477A8"/>
    <w:rsid w:val="0074795B"/>
    <w:rsid w:val="00750D35"/>
    <w:rsid w:val="00751CBF"/>
    <w:rsid w:val="00752A1C"/>
    <w:rsid w:val="00755142"/>
    <w:rsid w:val="007557AF"/>
    <w:rsid w:val="00755800"/>
    <w:rsid w:val="00755BE7"/>
    <w:rsid w:val="00755F5B"/>
    <w:rsid w:val="00756DA6"/>
    <w:rsid w:val="00756E6E"/>
    <w:rsid w:val="00756F23"/>
    <w:rsid w:val="007572FA"/>
    <w:rsid w:val="0076026A"/>
    <w:rsid w:val="00760366"/>
    <w:rsid w:val="00760AB9"/>
    <w:rsid w:val="00761935"/>
    <w:rsid w:val="00761B3B"/>
    <w:rsid w:val="0076264D"/>
    <w:rsid w:val="00762772"/>
    <w:rsid w:val="00762D30"/>
    <w:rsid w:val="00762DFA"/>
    <w:rsid w:val="00763F41"/>
    <w:rsid w:val="007645C9"/>
    <w:rsid w:val="00764AA8"/>
    <w:rsid w:val="00766E89"/>
    <w:rsid w:val="00767045"/>
    <w:rsid w:val="00767119"/>
    <w:rsid w:val="00767376"/>
    <w:rsid w:val="007710D9"/>
    <w:rsid w:val="0077147F"/>
    <w:rsid w:val="007725EC"/>
    <w:rsid w:val="0077272E"/>
    <w:rsid w:val="00772CC6"/>
    <w:rsid w:val="00772F8B"/>
    <w:rsid w:val="00773700"/>
    <w:rsid w:val="00773983"/>
    <w:rsid w:val="0077421F"/>
    <w:rsid w:val="007745B5"/>
    <w:rsid w:val="00774608"/>
    <w:rsid w:val="00774AEC"/>
    <w:rsid w:val="0077522C"/>
    <w:rsid w:val="00775546"/>
    <w:rsid w:val="00780C5A"/>
    <w:rsid w:val="00780E6F"/>
    <w:rsid w:val="007814FA"/>
    <w:rsid w:val="00781631"/>
    <w:rsid w:val="00781792"/>
    <w:rsid w:val="00781E06"/>
    <w:rsid w:val="0078219F"/>
    <w:rsid w:val="00783FCF"/>
    <w:rsid w:val="00784464"/>
    <w:rsid w:val="00785432"/>
    <w:rsid w:val="00785711"/>
    <w:rsid w:val="00785880"/>
    <w:rsid w:val="007858C2"/>
    <w:rsid w:val="007864F8"/>
    <w:rsid w:val="00786950"/>
    <w:rsid w:val="00786A00"/>
    <w:rsid w:val="007906F9"/>
    <w:rsid w:val="00790DBE"/>
    <w:rsid w:val="00790E90"/>
    <w:rsid w:val="00791276"/>
    <w:rsid w:val="00791452"/>
    <w:rsid w:val="0079191E"/>
    <w:rsid w:val="00792D12"/>
    <w:rsid w:val="007944BA"/>
    <w:rsid w:val="00794EA0"/>
    <w:rsid w:val="00795005"/>
    <w:rsid w:val="00795C7D"/>
    <w:rsid w:val="007966B9"/>
    <w:rsid w:val="007967B1"/>
    <w:rsid w:val="00797A4A"/>
    <w:rsid w:val="007A079A"/>
    <w:rsid w:val="007A09B4"/>
    <w:rsid w:val="007A09C0"/>
    <w:rsid w:val="007A0A1A"/>
    <w:rsid w:val="007A0AB0"/>
    <w:rsid w:val="007A10B1"/>
    <w:rsid w:val="007A12E8"/>
    <w:rsid w:val="007A176E"/>
    <w:rsid w:val="007A217F"/>
    <w:rsid w:val="007A2BDD"/>
    <w:rsid w:val="007A2BE9"/>
    <w:rsid w:val="007A33DC"/>
    <w:rsid w:val="007A442D"/>
    <w:rsid w:val="007A47F9"/>
    <w:rsid w:val="007A48E5"/>
    <w:rsid w:val="007A501B"/>
    <w:rsid w:val="007A5570"/>
    <w:rsid w:val="007A55F7"/>
    <w:rsid w:val="007A7448"/>
    <w:rsid w:val="007A7452"/>
    <w:rsid w:val="007B032B"/>
    <w:rsid w:val="007B138F"/>
    <w:rsid w:val="007B216D"/>
    <w:rsid w:val="007B2B4A"/>
    <w:rsid w:val="007B2BC3"/>
    <w:rsid w:val="007B3BAE"/>
    <w:rsid w:val="007B3D27"/>
    <w:rsid w:val="007B3E90"/>
    <w:rsid w:val="007B550F"/>
    <w:rsid w:val="007B5A05"/>
    <w:rsid w:val="007B5ED1"/>
    <w:rsid w:val="007B7FCA"/>
    <w:rsid w:val="007C054E"/>
    <w:rsid w:val="007C13F1"/>
    <w:rsid w:val="007C1A3D"/>
    <w:rsid w:val="007C250F"/>
    <w:rsid w:val="007C2CD5"/>
    <w:rsid w:val="007C3281"/>
    <w:rsid w:val="007C3DEA"/>
    <w:rsid w:val="007C46A0"/>
    <w:rsid w:val="007C5724"/>
    <w:rsid w:val="007C595C"/>
    <w:rsid w:val="007C61D7"/>
    <w:rsid w:val="007C6869"/>
    <w:rsid w:val="007C6898"/>
    <w:rsid w:val="007D157D"/>
    <w:rsid w:val="007D1880"/>
    <w:rsid w:val="007D1DB3"/>
    <w:rsid w:val="007D20DA"/>
    <w:rsid w:val="007D2474"/>
    <w:rsid w:val="007D2CEF"/>
    <w:rsid w:val="007D3F9B"/>
    <w:rsid w:val="007D5B08"/>
    <w:rsid w:val="007D5B7F"/>
    <w:rsid w:val="007D68B3"/>
    <w:rsid w:val="007D7423"/>
    <w:rsid w:val="007D793A"/>
    <w:rsid w:val="007D7DC7"/>
    <w:rsid w:val="007E13AB"/>
    <w:rsid w:val="007E2136"/>
    <w:rsid w:val="007E29DF"/>
    <w:rsid w:val="007E2A01"/>
    <w:rsid w:val="007E3172"/>
    <w:rsid w:val="007E320C"/>
    <w:rsid w:val="007E35F3"/>
    <w:rsid w:val="007E3820"/>
    <w:rsid w:val="007E389A"/>
    <w:rsid w:val="007E3AE0"/>
    <w:rsid w:val="007E3CA6"/>
    <w:rsid w:val="007E45DC"/>
    <w:rsid w:val="007E51DF"/>
    <w:rsid w:val="007E6AE4"/>
    <w:rsid w:val="007E6D0B"/>
    <w:rsid w:val="007F00C9"/>
    <w:rsid w:val="007F0A7C"/>
    <w:rsid w:val="007F107C"/>
    <w:rsid w:val="007F21AC"/>
    <w:rsid w:val="007F2200"/>
    <w:rsid w:val="007F398F"/>
    <w:rsid w:val="007F3999"/>
    <w:rsid w:val="007F7313"/>
    <w:rsid w:val="007F7BD2"/>
    <w:rsid w:val="0080024F"/>
    <w:rsid w:val="00800880"/>
    <w:rsid w:val="0080247F"/>
    <w:rsid w:val="0080291D"/>
    <w:rsid w:val="00802B53"/>
    <w:rsid w:val="00802D32"/>
    <w:rsid w:val="0080449C"/>
    <w:rsid w:val="00804B37"/>
    <w:rsid w:val="00805560"/>
    <w:rsid w:val="00805D98"/>
    <w:rsid w:val="00805EC4"/>
    <w:rsid w:val="0080674B"/>
    <w:rsid w:val="00807592"/>
    <w:rsid w:val="00807FDE"/>
    <w:rsid w:val="00813296"/>
    <w:rsid w:val="0081353A"/>
    <w:rsid w:val="00813DE2"/>
    <w:rsid w:val="00814F32"/>
    <w:rsid w:val="008157F8"/>
    <w:rsid w:val="00815C02"/>
    <w:rsid w:val="00817ECE"/>
    <w:rsid w:val="00820247"/>
    <w:rsid w:val="00820739"/>
    <w:rsid w:val="00821725"/>
    <w:rsid w:val="00822228"/>
    <w:rsid w:val="00822580"/>
    <w:rsid w:val="008228BE"/>
    <w:rsid w:val="0082290B"/>
    <w:rsid w:val="0082358A"/>
    <w:rsid w:val="00823E8B"/>
    <w:rsid w:val="0082425E"/>
    <w:rsid w:val="008251AF"/>
    <w:rsid w:val="00825333"/>
    <w:rsid w:val="00825546"/>
    <w:rsid w:val="00825629"/>
    <w:rsid w:val="00825E47"/>
    <w:rsid w:val="00826224"/>
    <w:rsid w:val="008274CF"/>
    <w:rsid w:val="00827CEF"/>
    <w:rsid w:val="008304C9"/>
    <w:rsid w:val="008307E8"/>
    <w:rsid w:val="00830C34"/>
    <w:rsid w:val="008314C0"/>
    <w:rsid w:val="008314C1"/>
    <w:rsid w:val="00831DCC"/>
    <w:rsid w:val="00832A5C"/>
    <w:rsid w:val="00832B9C"/>
    <w:rsid w:val="0083384E"/>
    <w:rsid w:val="008338C9"/>
    <w:rsid w:val="00833B4E"/>
    <w:rsid w:val="00835F7C"/>
    <w:rsid w:val="00836590"/>
    <w:rsid w:val="00836B18"/>
    <w:rsid w:val="00836BA7"/>
    <w:rsid w:val="00836E9D"/>
    <w:rsid w:val="008373C4"/>
    <w:rsid w:val="00837701"/>
    <w:rsid w:val="00837F2C"/>
    <w:rsid w:val="008409B5"/>
    <w:rsid w:val="00841151"/>
    <w:rsid w:val="00842680"/>
    <w:rsid w:val="0084312A"/>
    <w:rsid w:val="00844B1D"/>
    <w:rsid w:val="00844FF6"/>
    <w:rsid w:val="00845223"/>
    <w:rsid w:val="00845951"/>
    <w:rsid w:val="008464CB"/>
    <w:rsid w:val="0084653D"/>
    <w:rsid w:val="00846EF0"/>
    <w:rsid w:val="008470E6"/>
    <w:rsid w:val="00850015"/>
    <w:rsid w:val="0085033C"/>
    <w:rsid w:val="00850433"/>
    <w:rsid w:val="00851676"/>
    <w:rsid w:val="008518D3"/>
    <w:rsid w:val="0085203B"/>
    <w:rsid w:val="00852B9C"/>
    <w:rsid w:val="00853A3D"/>
    <w:rsid w:val="0085403B"/>
    <w:rsid w:val="00854CA2"/>
    <w:rsid w:val="0085544F"/>
    <w:rsid w:val="008554F5"/>
    <w:rsid w:val="00855CE6"/>
    <w:rsid w:val="00856719"/>
    <w:rsid w:val="00856B8B"/>
    <w:rsid w:val="00856DAC"/>
    <w:rsid w:val="00856E8A"/>
    <w:rsid w:val="008604AC"/>
    <w:rsid w:val="00860B63"/>
    <w:rsid w:val="00861BA6"/>
    <w:rsid w:val="00862CC6"/>
    <w:rsid w:val="00863AB8"/>
    <w:rsid w:val="00863B01"/>
    <w:rsid w:val="00864220"/>
    <w:rsid w:val="008658E1"/>
    <w:rsid w:val="00866A92"/>
    <w:rsid w:val="00866B8F"/>
    <w:rsid w:val="008672E9"/>
    <w:rsid w:val="0087019C"/>
    <w:rsid w:val="0087052E"/>
    <w:rsid w:val="0087113D"/>
    <w:rsid w:val="008717AA"/>
    <w:rsid w:val="00871BB0"/>
    <w:rsid w:val="00873AA2"/>
    <w:rsid w:val="00874944"/>
    <w:rsid w:val="0087533F"/>
    <w:rsid w:val="0087580F"/>
    <w:rsid w:val="00876024"/>
    <w:rsid w:val="008761C6"/>
    <w:rsid w:val="00880A64"/>
    <w:rsid w:val="00882EC6"/>
    <w:rsid w:val="00883A4F"/>
    <w:rsid w:val="00883FC4"/>
    <w:rsid w:val="008842D6"/>
    <w:rsid w:val="00885121"/>
    <w:rsid w:val="00885404"/>
    <w:rsid w:val="00885F7C"/>
    <w:rsid w:val="0088641C"/>
    <w:rsid w:val="008869B0"/>
    <w:rsid w:val="00887897"/>
    <w:rsid w:val="00890764"/>
    <w:rsid w:val="0089107F"/>
    <w:rsid w:val="0089156E"/>
    <w:rsid w:val="00891740"/>
    <w:rsid w:val="008924CC"/>
    <w:rsid w:val="00892DA7"/>
    <w:rsid w:val="00893945"/>
    <w:rsid w:val="00893C21"/>
    <w:rsid w:val="00893D95"/>
    <w:rsid w:val="00893EBE"/>
    <w:rsid w:val="00894725"/>
    <w:rsid w:val="00894B05"/>
    <w:rsid w:val="00894E74"/>
    <w:rsid w:val="0089524E"/>
    <w:rsid w:val="008963AA"/>
    <w:rsid w:val="00896B0B"/>
    <w:rsid w:val="008A082B"/>
    <w:rsid w:val="008A1030"/>
    <w:rsid w:val="008A3631"/>
    <w:rsid w:val="008A3650"/>
    <w:rsid w:val="008A3B8E"/>
    <w:rsid w:val="008A4294"/>
    <w:rsid w:val="008A64F6"/>
    <w:rsid w:val="008A6A4B"/>
    <w:rsid w:val="008A6C05"/>
    <w:rsid w:val="008A7738"/>
    <w:rsid w:val="008B02D3"/>
    <w:rsid w:val="008B04E5"/>
    <w:rsid w:val="008B16C8"/>
    <w:rsid w:val="008B1909"/>
    <w:rsid w:val="008B29C6"/>
    <w:rsid w:val="008B35AB"/>
    <w:rsid w:val="008B4819"/>
    <w:rsid w:val="008B4D7B"/>
    <w:rsid w:val="008B5ADE"/>
    <w:rsid w:val="008B5B4E"/>
    <w:rsid w:val="008B6449"/>
    <w:rsid w:val="008B6A9D"/>
    <w:rsid w:val="008B6CD7"/>
    <w:rsid w:val="008C09DB"/>
    <w:rsid w:val="008C1AC6"/>
    <w:rsid w:val="008C248D"/>
    <w:rsid w:val="008C2E8A"/>
    <w:rsid w:val="008C38CB"/>
    <w:rsid w:val="008C393C"/>
    <w:rsid w:val="008C4256"/>
    <w:rsid w:val="008C4C29"/>
    <w:rsid w:val="008C5989"/>
    <w:rsid w:val="008C5E94"/>
    <w:rsid w:val="008C6004"/>
    <w:rsid w:val="008C7B3F"/>
    <w:rsid w:val="008C7C44"/>
    <w:rsid w:val="008D001A"/>
    <w:rsid w:val="008D0B9E"/>
    <w:rsid w:val="008D1063"/>
    <w:rsid w:val="008D1972"/>
    <w:rsid w:val="008D1A1C"/>
    <w:rsid w:val="008D1C34"/>
    <w:rsid w:val="008D299A"/>
    <w:rsid w:val="008D3FB1"/>
    <w:rsid w:val="008D4553"/>
    <w:rsid w:val="008D4846"/>
    <w:rsid w:val="008D5C98"/>
    <w:rsid w:val="008D5F2D"/>
    <w:rsid w:val="008D67D3"/>
    <w:rsid w:val="008D7318"/>
    <w:rsid w:val="008D75EA"/>
    <w:rsid w:val="008D7624"/>
    <w:rsid w:val="008D7C3C"/>
    <w:rsid w:val="008E0EEE"/>
    <w:rsid w:val="008E2CF4"/>
    <w:rsid w:val="008E3A6A"/>
    <w:rsid w:val="008E3BC8"/>
    <w:rsid w:val="008E3BD6"/>
    <w:rsid w:val="008E3D92"/>
    <w:rsid w:val="008E413D"/>
    <w:rsid w:val="008E42D3"/>
    <w:rsid w:val="008E69EB"/>
    <w:rsid w:val="008E7BBE"/>
    <w:rsid w:val="008F01D1"/>
    <w:rsid w:val="008F026D"/>
    <w:rsid w:val="008F09A5"/>
    <w:rsid w:val="008F0BF1"/>
    <w:rsid w:val="008F142B"/>
    <w:rsid w:val="008F2CF0"/>
    <w:rsid w:val="008F42FC"/>
    <w:rsid w:val="008F5AB9"/>
    <w:rsid w:val="008F61E6"/>
    <w:rsid w:val="008F6319"/>
    <w:rsid w:val="008F729B"/>
    <w:rsid w:val="009004FB"/>
    <w:rsid w:val="00900AD2"/>
    <w:rsid w:val="00901105"/>
    <w:rsid w:val="00901D57"/>
    <w:rsid w:val="0090282E"/>
    <w:rsid w:val="009029A4"/>
    <w:rsid w:val="00902BB1"/>
    <w:rsid w:val="00902BC8"/>
    <w:rsid w:val="0090363F"/>
    <w:rsid w:val="009042D8"/>
    <w:rsid w:val="0090456A"/>
    <w:rsid w:val="0090516F"/>
    <w:rsid w:val="009068BE"/>
    <w:rsid w:val="00906BB9"/>
    <w:rsid w:val="0091038E"/>
    <w:rsid w:val="00910AA4"/>
    <w:rsid w:val="00910C3C"/>
    <w:rsid w:val="00910E5F"/>
    <w:rsid w:val="00911348"/>
    <w:rsid w:val="0091188E"/>
    <w:rsid w:val="00912B19"/>
    <w:rsid w:val="00913155"/>
    <w:rsid w:val="0091341C"/>
    <w:rsid w:val="009144EF"/>
    <w:rsid w:val="00914DD5"/>
    <w:rsid w:val="00915751"/>
    <w:rsid w:val="009157F2"/>
    <w:rsid w:val="00916872"/>
    <w:rsid w:val="009169F1"/>
    <w:rsid w:val="00916C1C"/>
    <w:rsid w:val="00917A13"/>
    <w:rsid w:val="00920A06"/>
    <w:rsid w:val="00920E71"/>
    <w:rsid w:val="00921343"/>
    <w:rsid w:val="0092305F"/>
    <w:rsid w:val="00924A9B"/>
    <w:rsid w:val="00924B17"/>
    <w:rsid w:val="009251AF"/>
    <w:rsid w:val="00925CC9"/>
    <w:rsid w:val="0092661C"/>
    <w:rsid w:val="00926B8A"/>
    <w:rsid w:val="0092739E"/>
    <w:rsid w:val="00927419"/>
    <w:rsid w:val="009277C7"/>
    <w:rsid w:val="00927DA9"/>
    <w:rsid w:val="009306E3"/>
    <w:rsid w:val="00930874"/>
    <w:rsid w:val="00930D94"/>
    <w:rsid w:val="00931491"/>
    <w:rsid w:val="009317E3"/>
    <w:rsid w:val="00932FEF"/>
    <w:rsid w:val="009339C5"/>
    <w:rsid w:val="00933A36"/>
    <w:rsid w:val="00935253"/>
    <w:rsid w:val="0093552E"/>
    <w:rsid w:val="00935FF5"/>
    <w:rsid w:val="00936D42"/>
    <w:rsid w:val="00937E57"/>
    <w:rsid w:val="009400B9"/>
    <w:rsid w:val="00940699"/>
    <w:rsid w:val="00941285"/>
    <w:rsid w:val="009420D5"/>
    <w:rsid w:val="0094232E"/>
    <w:rsid w:val="0094308A"/>
    <w:rsid w:val="00943193"/>
    <w:rsid w:val="009436DA"/>
    <w:rsid w:val="00943809"/>
    <w:rsid w:val="00946FCC"/>
    <w:rsid w:val="009475E9"/>
    <w:rsid w:val="00947822"/>
    <w:rsid w:val="0094793A"/>
    <w:rsid w:val="00950535"/>
    <w:rsid w:val="009510AC"/>
    <w:rsid w:val="009524CE"/>
    <w:rsid w:val="009525A9"/>
    <w:rsid w:val="009527B7"/>
    <w:rsid w:val="00953555"/>
    <w:rsid w:val="009545A5"/>
    <w:rsid w:val="00955A2A"/>
    <w:rsid w:val="00956555"/>
    <w:rsid w:val="00956EF0"/>
    <w:rsid w:val="00960BE3"/>
    <w:rsid w:val="0096205A"/>
    <w:rsid w:val="0096235F"/>
    <w:rsid w:val="009633AB"/>
    <w:rsid w:val="00963BD3"/>
    <w:rsid w:val="00963F2E"/>
    <w:rsid w:val="00964886"/>
    <w:rsid w:val="00966208"/>
    <w:rsid w:val="009663E2"/>
    <w:rsid w:val="00966988"/>
    <w:rsid w:val="009672F7"/>
    <w:rsid w:val="009673BA"/>
    <w:rsid w:val="00967B22"/>
    <w:rsid w:val="00970644"/>
    <w:rsid w:val="00970773"/>
    <w:rsid w:val="00970827"/>
    <w:rsid w:val="00970B7B"/>
    <w:rsid w:val="009710E1"/>
    <w:rsid w:val="00971E2A"/>
    <w:rsid w:val="00972006"/>
    <w:rsid w:val="009720A7"/>
    <w:rsid w:val="00972914"/>
    <w:rsid w:val="00973014"/>
    <w:rsid w:val="0097436D"/>
    <w:rsid w:val="009749F9"/>
    <w:rsid w:val="0097513D"/>
    <w:rsid w:val="00975159"/>
    <w:rsid w:val="00975333"/>
    <w:rsid w:val="009755D7"/>
    <w:rsid w:val="00975655"/>
    <w:rsid w:val="00975DF8"/>
    <w:rsid w:val="00977128"/>
    <w:rsid w:val="00980371"/>
    <w:rsid w:val="009812C5"/>
    <w:rsid w:val="0098184B"/>
    <w:rsid w:val="00984428"/>
    <w:rsid w:val="0098591E"/>
    <w:rsid w:val="00985F45"/>
    <w:rsid w:val="00986B2A"/>
    <w:rsid w:val="00986F64"/>
    <w:rsid w:val="0098763E"/>
    <w:rsid w:val="00987DA5"/>
    <w:rsid w:val="00990055"/>
    <w:rsid w:val="00990A77"/>
    <w:rsid w:val="00991D3D"/>
    <w:rsid w:val="00991D72"/>
    <w:rsid w:val="009923DB"/>
    <w:rsid w:val="00993335"/>
    <w:rsid w:val="0099445A"/>
    <w:rsid w:val="00994E05"/>
    <w:rsid w:val="00995169"/>
    <w:rsid w:val="00995BE3"/>
    <w:rsid w:val="00997F2A"/>
    <w:rsid w:val="009A02A9"/>
    <w:rsid w:val="009A0890"/>
    <w:rsid w:val="009A1C29"/>
    <w:rsid w:val="009A21A9"/>
    <w:rsid w:val="009A21F9"/>
    <w:rsid w:val="009A2CC2"/>
    <w:rsid w:val="009A2F1A"/>
    <w:rsid w:val="009A3149"/>
    <w:rsid w:val="009A3180"/>
    <w:rsid w:val="009A4375"/>
    <w:rsid w:val="009A5240"/>
    <w:rsid w:val="009A58C9"/>
    <w:rsid w:val="009A5B64"/>
    <w:rsid w:val="009A5F6C"/>
    <w:rsid w:val="009A6E74"/>
    <w:rsid w:val="009B0579"/>
    <w:rsid w:val="009B12E0"/>
    <w:rsid w:val="009B23CE"/>
    <w:rsid w:val="009B350E"/>
    <w:rsid w:val="009B42B3"/>
    <w:rsid w:val="009B49C8"/>
    <w:rsid w:val="009B4B9F"/>
    <w:rsid w:val="009B5312"/>
    <w:rsid w:val="009B59A3"/>
    <w:rsid w:val="009B649B"/>
    <w:rsid w:val="009B6720"/>
    <w:rsid w:val="009B7216"/>
    <w:rsid w:val="009B7308"/>
    <w:rsid w:val="009B76C7"/>
    <w:rsid w:val="009B777D"/>
    <w:rsid w:val="009B794E"/>
    <w:rsid w:val="009B7B7E"/>
    <w:rsid w:val="009C1155"/>
    <w:rsid w:val="009C17F7"/>
    <w:rsid w:val="009C20F9"/>
    <w:rsid w:val="009C29B8"/>
    <w:rsid w:val="009C4C24"/>
    <w:rsid w:val="009C5081"/>
    <w:rsid w:val="009C59AA"/>
    <w:rsid w:val="009C5B38"/>
    <w:rsid w:val="009C6B96"/>
    <w:rsid w:val="009C7041"/>
    <w:rsid w:val="009D18A8"/>
    <w:rsid w:val="009D2303"/>
    <w:rsid w:val="009D2963"/>
    <w:rsid w:val="009D2B46"/>
    <w:rsid w:val="009D2DCF"/>
    <w:rsid w:val="009D30A1"/>
    <w:rsid w:val="009D3419"/>
    <w:rsid w:val="009D3D95"/>
    <w:rsid w:val="009D3EE7"/>
    <w:rsid w:val="009D5855"/>
    <w:rsid w:val="009D5E3E"/>
    <w:rsid w:val="009D64A1"/>
    <w:rsid w:val="009D65D3"/>
    <w:rsid w:val="009D7078"/>
    <w:rsid w:val="009D7317"/>
    <w:rsid w:val="009D73E9"/>
    <w:rsid w:val="009D760B"/>
    <w:rsid w:val="009D7B06"/>
    <w:rsid w:val="009E04E7"/>
    <w:rsid w:val="009E079B"/>
    <w:rsid w:val="009E0E3D"/>
    <w:rsid w:val="009E156A"/>
    <w:rsid w:val="009E2B85"/>
    <w:rsid w:val="009E389B"/>
    <w:rsid w:val="009E3920"/>
    <w:rsid w:val="009E47F1"/>
    <w:rsid w:val="009E489A"/>
    <w:rsid w:val="009E55C4"/>
    <w:rsid w:val="009E5F0D"/>
    <w:rsid w:val="009E66AB"/>
    <w:rsid w:val="009E7A33"/>
    <w:rsid w:val="009E7B87"/>
    <w:rsid w:val="009E7C07"/>
    <w:rsid w:val="009F1EC3"/>
    <w:rsid w:val="009F2AA0"/>
    <w:rsid w:val="009F4303"/>
    <w:rsid w:val="009F6E3D"/>
    <w:rsid w:val="009F777C"/>
    <w:rsid w:val="009F7870"/>
    <w:rsid w:val="00A00027"/>
    <w:rsid w:val="00A0009A"/>
    <w:rsid w:val="00A0050F"/>
    <w:rsid w:val="00A0157A"/>
    <w:rsid w:val="00A01F95"/>
    <w:rsid w:val="00A01FA1"/>
    <w:rsid w:val="00A02084"/>
    <w:rsid w:val="00A029AB"/>
    <w:rsid w:val="00A02FD9"/>
    <w:rsid w:val="00A0343E"/>
    <w:rsid w:val="00A035C6"/>
    <w:rsid w:val="00A03AC6"/>
    <w:rsid w:val="00A03D90"/>
    <w:rsid w:val="00A0453D"/>
    <w:rsid w:val="00A05C2A"/>
    <w:rsid w:val="00A05C4A"/>
    <w:rsid w:val="00A066FD"/>
    <w:rsid w:val="00A067C7"/>
    <w:rsid w:val="00A06B8A"/>
    <w:rsid w:val="00A07162"/>
    <w:rsid w:val="00A07A83"/>
    <w:rsid w:val="00A07AAD"/>
    <w:rsid w:val="00A10109"/>
    <w:rsid w:val="00A108D8"/>
    <w:rsid w:val="00A10A69"/>
    <w:rsid w:val="00A10ECF"/>
    <w:rsid w:val="00A11883"/>
    <w:rsid w:val="00A11DE5"/>
    <w:rsid w:val="00A11E91"/>
    <w:rsid w:val="00A13146"/>
    <w:rsid w:val="00A1351B"/>
    <w:rsid w:val="00A139A2"/>
    <w:rsid w:val="00A13D86"/>
    <w:rsid w:val="00A14499"/>
    <w:rsid w:val="00A1532D"/>
    <w:rsid w:val="00A164B3"/>
    <w:rsid w:val="00A16DE2"/>
    <w:rsid w:val="00A17FC3"/>
    <w:rsid w:val="00A208C7"/>
    <w:rsid w:val="00A21720"/>
    <w:rsid w:val="00A2292A"/>
    <w:rsid w:val="00A23D6D"/>
    <w:rsid w:val="00A2566B"/>
    <w:rsid w:val="00A2663D"/>
    <w:rsid w:val="00A2673A"/>
    <w:rsid w:val="00A268E8"/>
    <w:rsid w:val="00A2753B"/>
    <w:rsid w:val="00A27B7E"/>
    <w:rsid w:val="00A27C81"/>
    <w:rsid w:val="00A27D72"/>
    <w:rsid w:val="00A3032B"/>
    <w:rsid w:val="00A30617"/>
    <w:rsid w:val="00A30C94"/>
    <w:rsid w:val="00A30DAC"/>
    <w:rsid w:val="00A326B6"/>
    <w:rsid w:val="00A329AE"/>
    <w:rsid w:val="00A3521F"/>
    <w:rsid w:val="00A3539F"/>
    <w:rsid w:val="00A35751"/>
    <w:rsid w:val="00A35898"/>
    <w:rsid w:val="00A35CA6"/>
    <w:rsid w:val="00A36211"/>
    <w:rsid w:val="00A36724"/>
    <w:rsid w:val="00A367B9"/>
    <w:rsid w:val="00A372B0"/>
    <w:rsid w:val="00A37402"/>
    <w:rsid w:val="00A376B5"/>
    <w:rsid w:val="00A37A5A"/>
    <w:rsid w:val="00A41858"/>
    <w:rsid w:val="00A42C97"/>
    <w:rsid w:val="00A42F44"/>
    <w:rsid w:val="00A4324C"/>
    <w:rsid w:val="00A440F1"/>
    <w:rsid w:val="00A44742"/>
    <w:rsid w:val="00A44BAF"/>
    <w:rsid w:val="00A450A8"/>
    <w:rsid w:val="00A47058"/>
    <w:rsid w:val="00A47176"/>
    <w:rsid w:val="00A519C2"/>
    <w:rsid w:val="00A51DF8"/>
    <w:rsid w:val="00A51E13"/>
    <w:rsid w:val="00A52CC4"/>
    <w:rsid w:val="00A530FE"/>
    <w:rsid w:val="00A53A29"/>
    <w:rsid w:val="00A53C79"/>
    <w:rsid w:val="00A545EB"/>
    <w:rsid w:val="00A55823"/>
    <w:rsid w:val="00A55BA3"/>
    <w:rsid w:val="00A55CF5"/>
    <w:rsid w:val="00A55F4C"/>
    <w:rsid w:val="00A60226"/>
    <w:rsid w:val="00A60E29"/>
    <w:rsid w:val="00A61B11"/>
    <w:rsid w:val="00A61C99"/>
    <w:rsid w:val="00A61D90"/>
    <w:rsid w:val="00A620BE"/>
    <w:rsid w:val="00A62EEC"/>
    <w:rsid w:val="00A63424"/>
    <w:rsid w:val="00A63A66"/>
    <w:rsid w:val="00A63AA1"/>
    <w:rsid w:val="00A63E40"/>
    <w:rsid w:val="00A64154"/>
    <w:rsid w:val="00A6440B"/>
    <w:rsid w:val="00A64D8B"/>
    <w:rsid w:val="00A6586F"/>
    <w:rsid w:val="00A65DF9"/>
    <w:rsid w:val="00A6715B"/>
    <w:rsid w:val="00A67F2C"/>
    <w:rsid w:val="00A700DD"/>
    <w:rsid w:val="00A705EB"/>
    <w:rsid w:val="00A70B5A"/>
    <w:rsid w:val="00A70DFC"/>
    <w:rsid w:val="00A71398"/>
    <w:rsid w:val="00A7148E"/>
    <w:rsid w:val="00A7248A"/>
    <w:rsid w:val="00A72935"/>
    <w:rsid w:val="00A72F6B"/>
    <w:rsid w:val="00A7319F"/>
    <w:rsid w:val="00A73243"/>
    <w:rsid w:val="00A73722"/>
    <w:rsid w:val="00A73CAF"/>
    <w:rsid w:val="00A747F8"/>
    <w:rsid w:val="00A7502A"/>
    <w:rsid w:val="00A751A2"/>
    <w:rsid w:val="00A752A1"/>
    <w:rsid w:val="00A75F8C"/>
    <w:rsid w:val="00A76311"/>
    <w:rsid w:val="00A7641D"/>
    <w:rsid w:val="00A7696B"/>
    <w:rsid w:val="00A77A08"/>
    <w:rsid w:val="00A8129E"/>
    <w:rsid w:val="00A82862"/>
    <w:rsid w:val="00A82F26"/>
    <w:rsid w:val="00A83A12"/>
    <w:rsid w:val="00A8534F"/>
    <w:rsid w:val="00A85F03"/>
    <w:rsid w:val="00A87924"/>
    <w:rsid w:val="00A87F14"/>
    <w:rsid w:val="00A90132"/>
    <w:rsid w:val="00A904E2"/>
    <w:rsid w:val="00A93371"/>
    <w:rsid w:val="00A95010"/>
    <w:rsid w:val="00A96175"/>
    <w:rsid w:val="00A9627D"/>
    <w:rsid w:val="00A97913"/>
    <w:rsid w:val="00A97919"/>
    <w:rsid w:val="00A97E0D"/>
    <w:rsid w:val="00AA044D"/>
    <w:rsid w:val="00AA0911"/>
    <w:rsid w:val="00AA0E8F"/>
    <w:rsid w:val="00AA1421"/>
    <w:rsid w:val="00AA1783"/>
    <w:rsid w:val="00AA1EBE"/>
    <w:rsid w:val="00AA20E1"/>
    <w:rsid w:val="00AA2A12"/>
    <w:rsid w:val="00AA2A61"/>
    <w:rsid w:val="00AA3BF8"/>
    <w:rsid w:val="00AA3C98"/>
    <w:rsid w:val="00AA462E"/>
    <w:rsid w:val="00AA54D8"/>
    <w:rsid w:val="00AA621F"/>
    <w:rsid w:val="00AA65C7"/>
    <w:rsid w:val="00AA6B5D"/>
    <w:rsid w:val="00AA76C9"/>
    <w:rsid w:val="00AB04BE"/>
    <w:rsid w:val="00AB0E05"/>
    <w:rsid w:val="00AB3070"/>
    <w:rsid w:val="00AB4A78"/>
    <w:rsid w:val="00AB634B"/>
    <w:rsid w:val="00AB6F90"/>
    <w:rsid w:val="00AB73EF"/>
    <w:rsid w:val="00AB7A9F"/>
    <w:rsid w:val="00AB7DE5"/>
    <w:rsid w:val="00AC0693"/>
    <w:rsid w:val="00AC1907"/>
    <w:rsid w:val="00AC2713"/>
    <w:rsid w:val="00AC48DC"/>
    <w:rsid w:val="00AC49B6"/>
    <w:rsid w:val="00AC57A7"/>
    <w:rsid w:val="00AC676B"/>
    <w:rsid w:val="00AC6CFA"/>
    <w:rsid w:val="00AC7F27"/>
    <w:rsid w:val="00AD07D9"/>
    <w:rsid w:val="00AD2897"/>
    <w:rsid w:val="00AD2939"/>
    <w:rsid w:val="00AD39EA"/>
    <w:rsid w:val="00AD3B61"/>
    <w:rsid w:val="00AD411C"/>
    <w:rsid w:val="00AD4129"/>
    <w:rsid w:val="00AD4883"/>
    <w:rsid w:val="00AD4C42"/>
    <w:rsid w:val="00AD4D24"/>
    <w:rsid w:val="00AD51DA"/>
    <w:rsid w:val="00AD54BA"/>
    <w:rsid w:val="00AD6172"/>
    <w:rsid w:val="00AD684D"/>
    <w:rsid w:val="00AD7473"/>
    <w:rsid w:val="00AE0DAE"/>
    <w:rsid w:val="00AE25C0"/>
    <w:rsid w:val="00AE312E"/>
    <w:rsid w:val="00AE35DD"/>
    <w:rsid w:val="00AE35E1"/>
    <w:rsid w:val="00AE35F5"/>
    <w:rsid w:val="00AE3B59"/>
    <w:rsid w:val="00AE3E94"/>
    <w:rsid w:val="00AE4D4C"/>
    <w:rsid w:val="00AE50E7"/>
    <w:rsid w:val="00AE5266"/>
    <w:rsid w:val="00AE5A68"/>
    <w:rsid w:val="00AE5C9E"/>
    <w:rsid w:val="00AE61D4"/>
    <w:rsid w:val="00AE7389"/>
    <w:rsid w:val="00AE78C5"/>
    <w:rsid w:val="00AE7C97"/>
    <w:rsid w:val="00AF0B7E"/>
    <w:rsid w:val="00AF1918"/>
    <w:rsid w:val="00AF2077"/>
    <w:rsid w:val="00AF26D1"/>
    <w:rsid w:val="00AF40D6"/>
    <w:rsid w:val="00AF423C"/>
    <w:rsid w:val="00AF5108"/>
    <w:rsid w:val="00AF5497"/>
    <w:rsid w:val="00AF5E2B"/>
    <w:rsid w:val="00AF6B02"/>
    <w:rsid w:val="00AF6D4C"/>
    <w:rsid w:val="00AF6FA0"/>
    <w:rsid w:val="00AF77F8"/>
    <w:rsid w:val="00AF782C"/>
    <w:rsid w:val="00AF7FD1"/>
    <w:rsid w:val="00B00E74"/>
    <w:rsid w:val="00B012B6"/>
    <w:rsid w:val="00B01D2C"/>
    <w:rsid w:val="00B021FE"/>
    <w:rsid w:val="00B0275A"/>
    <w:rsid w:val="00B027F9"/>
    <w:rsid w:val="00B03E39"/>
    <w:rsid w:val="00B05923"/>
    <w:rsid w:val="00B05F94"/>
    <w:rsid w:val="00B06A3F"/>
    <w:rsid w:val="00B07055"/>
    <w:rsid w:val="00B077BD"/>
    <w:rsid w:val="00B10154"/>
    <w:rsid w:val="00B10C1F"/>
    <w:rsid w:val="00B114AF"/>
    <w:rsid w:val="00B11CEA"/>
    <w:rsid w:val="00B11E8A"/>
    <w:rsid w:val="00B13B3A"/>
    <w:rsid w:val="00B13E15"/>
    <w:rsid w:val="00B15475"/>
    <w:rsid w:val="00B15511"/>
    <w:rsid w:val="00B16B54"/>
    <w:rsid w:val="00B17E30"/>
    <w:rsid w:val="00B2089D"/>
    <w:rsid w:val="00B2145B"/>
    <w:rsid w:val="00B21D18"/>
    <w:rsid w:val="00B21E99"/>
    <w:rsid w:val="00B221F0"/>
    <w:rsid w:val="00B22AC2"/>
    <w:rsid w:val="00B23045"/>
    <w:rsid w:val="00B23ABE"/>
    <w:rsid w:val="00B2404E"/>
    <w:rsid w:val="00B244F3"/>
    <w:rsid w:val="00B254A3"/>
    <w:rsid w:val="00B2558B"/>
    <w:rsid w:val="00B257A4"/>
    <w:rsid w:val="00B25BD8"/>
    <w:rsid w:val="00B266ED"/>
    <w:rsid w:val="00B26965"/>
    <w:rsid w:val="00B26DDB"/>
    <w:rsid w:val="00B27734"/>
    <w:rsid w:val="00B30559"/>
    <w:rsid w:val="00B31A3F"/>
    <w:rsid w:val="00B32534"/>
    <w:rsid w:val="00B3270A"/>
    <w:rsid w:val="00B35182"/>
    <w:rsid w:val="00B35DB1"/>
    <w:rsid w:val="00B35E71"/>
    <w:rsid w:val="00B35F12"/>
    <w:rsid w:val="00B36149"/>
    <w:rsid w:val="00B3646A"/>
    <w:rsid w:val="00B3676E"/>
    <w:rsid w:val="00B36A13"/>
    <w:rsid w:val="00B377A5"/>
    <w:rsid w:val="00B37ADD"/>
    <w:rsid w:val="00B4011D"/>
    <w:rsid w:val="00B40210"/>
    <w:rsid w:val="00B403D1"/>
    <w:rsid w:val="00B413F6"/>
    <w:rsid w:val="00B41C73"/>
    <w:rsid w:val="00B41CFD"/>
    <w:rsid w:val="00B42374"/>
    <w:rsid w:val="00B433ED"/>
    <w:rsid w:val="00B43E49"/>
    <w:rsid w:val="00B44B46"/>
    <w:rsid w:val="00B45E4C"/>
    <w:rsid w:val="00B46DF8"/>
    <w:rsid w:val="00B47898"/>
    <w:rsid w:val="00B5010B"/>
    <w:rsid w:val="00B50616"/>
    <w:rsid w:val="00B50654"/>
    <w:rsid w:val="00B50B61"/>
    <w:rsid w:val="00B51530"/>
    <w:rsid w:val="00B5182C"/>
    <w:rsid w:val="00B52C7B"/>
    <w:rsid w:val="00B52F07"/>
    <w:rsid w:val="00B53EFB"/>
    <w:rsid w:val="00B53F67"/>
    <w:rsid w:val="00B56447"/>
    <w:rsid w:val="00B570FB"/>
    <w:rsid w:val="00B5773F"/>
    <w:rsid w:val="00B57A02"/>
    <w:rsid w:val="00B57AD8"/>
    <w:rsid w:val="00B607D7"/>
    <w:rsid w:val="00B608A2"/>
    <w:rsid w:val="00B61F90"/>
    <w:rsid w:val="00B630F8"/>
    <w:rsid w:val="00B633BA"/>
    <w:rsid w:val="00B641FB"/>
    <w:rsid w:val="00B64880"/>
    <w:rsid w:val="00B64F31"/>
    <w:rsid w:val="00B6507B"/>
    <w:rsid w:val="00B65548"/>
    <w:rsid w:val="00B65631"/>
    <w:rsid w:val="00B6591B"/>
    <w:rsid w:val="00B66A3F"/>
    <w:rsid w:val="00B66C24"/>
    <w:rsid w:val="00B67A09"/>
    <w:rsid w:val="00B705A8"/>
    <w:rsid w:val="00B70811"/>
    <w:rsid w:val="00B70B55"/>
    <w:rsid w:val="00B70FBB"/>
    <w:rsid w:val="00B71712"/>
    <w:rsid w:val="00B71913"/>
    <w:rsid w:val="00B731E5"/>
    <w:rsid w:val="00B734DC"/>
    <w:rsid w:val="00B74513"/>
    <w:rsid w:val="00B74606"/>
    <w:rsid w:val="00B76B3B"/>
    <w:rsid w:val="00B7729A"/>
    <w:rsid w:val="00B80104"/>
    <w:rsid w:val="00B80710"/>
    <w:rsid w:val="00B80BB5"/>
    <w:rsid w:val="00B8141E"/>
    <w:rsid w:val="00B81D3A"/>
    <w:rsid w:val="00B82F17"/>
    <w:rsid w:val="00B83789"/>
    <w:rsid w:val="00B8418D"/>
    <w:rsid w:val="00B84698"/>
    <w:rsid w:val="00B84C22"/>
    <w:rsid w:val="00B85321"/>
    <w:rsid w:val="00B85676"/>
    <w:rsid w:val="00B8592A"/>
    <w:rsid w:val="00B860AF"/>
    <w:rsid w:val="00B86D34"/>
    <w:rsid w:val="00B8760C"/>
    <w:rsid w:val="00B90C36"/>
    <w:rsid w:val="00B910BB"/>
    <w:rsid w:val="00B9127C"/>
    <w:rsid w:val="00B9235B"/>
    <w:rsid w:val="00B937CB"/>
    <w:rsid w:val="00B93A9A"/>
    <w:rsid w:val="00B94210"/>
    <w:rsid w:val="00B94675"/>
    <w:rsid w:val="00B97C9E"/>
    <w:rsid w:val="00BA0E48"/>
    <w:rsid w:val="00BA1834"/>
    <w:rsid w:val="00BA1846"/>
    <w:rsid w:val="00BA1A00"/>
    <w:rsid w:val="00BA280E"/>
    <w:rsid w:val="00BA2FA8"/>
    <w:rsid w:val="00BA33F8"/>
    <w:rsid w:val="00BA38F2"/>
    <w:rsid w:val="00BA399C"/>
    <w:rsid w:val="00BA3EE0"/>
    <w:rsid w:val="00BA4D64"/>
    <w:rsid w:val="00BA5ADC"/>
    <w:rsid w:val="00BA7BC2"/>
    <w:rsid w:val="00BA7FAD"/>
    <w:rsid w:val="00BB05AA"/>
    <w:rsid w:val="00BB1820"/>
    <w:rsid w:val="00BB1BF7"/>
    <w:rsid w:val="00BB1D3C"/>
    <w:rsid w:val="00BB1D59"/>
    <w:rsid w:val="00BB1F89"/>
    <w:rsid w:val="00BB28C8"/>
    <w:rsid w:val="00BB2A9A"/>
    <w:rsid w:val="00BB2AEC"/>
    <w:rsid w:val="00BB2E25"/>
    <w:rsid w:val="00BB3913"/>
    <w:rsid w:val="00BB3A47"/>
    <w:rsid w:val="00BB3B17"/>
    <w:rsid w:val="00BB5BC4"/>
    <w:rsid w:val="00BC01BA"/>
    <w:rsid w:val="00BC07B8"/>
    <w:rsid w:val="00BC1BEE"/>
    <w:rsid w:val="00BC1E8B"/>
    <w:rsid w:val="00BC4193"/>
    <w:rsid w:val="00BC5213"/>
    <w:rsid w:val="00BC561E"/>
    <w:rsid w:val="00BC5BD5"/>
    <w:rsid w:val="00BC7164"/>
    <w:rsid w:val="00BD0321"/>
    <w:rsid w:val="00BD156C"/>
    <w:rsid w:val="00BD160E"/>
    <w:rsid w:val="00BD1E7E"/>
    <w:rsid w:val="00BD22C0"/>
    <w:rsid w:val="00BD29D4"/>
    <w:rsid w:val="00BD336F"/>
    <w:rsid w:val="00BD4355"/>
    <w:rsid w:val="00BD456F"/>
    <w:rsid w:val="00BD4C56"/>
    <w:rsid w:val="00BD4D09"/>
    <w:rsid w:val="00BD55C3"/>
    <w:rsid w:val="00BD67A1"/>
    <w:rsid w:val="00BD69F8"/>
    <w:rsid w:val="00BD734F"/>
    <w:rsid w:val="00BD7417"/>
    <w:rsid w:val="00BE15E8"/>
    <w:rsid w:val="00BE1901"/>
    <w:rsid w:val="00BE2C4E"/>
    <w:rsid w:val="00BE3116"/>
    <w:rsid w:val="00BE31F5"/>
    <w:rsid w:val="00BE37BE"/>
    <w:rsid w:val="00BE40B2"/>
    <w:rsid w:val="00BE420B"/>
    <w:rsid w:val="00BE4664"/>
    <w:rsid w:val="00BE497A"/>
    <w:rsid w:val="00BE50F5"/>
    <w:rsid w:val="00BE53C8"/>
    <w:rsid w:val="00BE53CC"/>
    <w:rsid w:val="00BE6820"/>
    <w:rsid w:val="00BE68E0"/>
    <w:rsid w:val="00BE7A6F"/>
    <w:rsid w:val="00BF02E8"/>
    <w:rsid w:val="00BF04C8"/>
    <w:rsid w:val="00BF325B"/>
    <w:rsid w:val="00BF3A02"/>
    <w:rsid w:val="00BF412C"/>
    <w:rsid w:val="00BF419D"/>
    <w:rsid w:val="00BF479A"/>
    <w:rsid w:val="00BF4DBC"/>
    <w:rsid w:val="00BF4F54"/>
    <w:rsid w:val="00BF55A4"/>
    <w:rsid w:val="00BF5E2A"/>
    <w:rsid w:val="00BF6718"/>
    <w:rsid w:val="00BF68ED"/>
    <w:rsid w:val="00BF6E20"/>
    <w:rsid w:val="00BF6E2C"/>
    <w:rsid w:val="00BF700E"/>
    <w:rsid w:val="00BF70CA"/>
    <w:rsid w:val="00BF73AA"/>
    <w:rsid w:val="00BF7A01"/>
    <w:rsid w:val="00BF7A64"/>
    <w:rsid w:val="00BF7C89"/>
    <w:rsid w:val="00C00480"/>
    <w:rsid w:val="00C00FE5"/>
    <w:rsid w:val="00C02C74"/>
    <w:rsid w:val="00C03218"/>
    <w:rsid w:val="00C03272"/>
    <w:rsid w:val="00C0372F"/>
    <w:rsid w:val="00C05746"/>
    <w:rsid w:val="00C057C3"/>
    <w:rsid w:val="00C057CC"/>
    <w:rsid w:val="00C05828"/>
    <w:rsid w:val="00C0631F"/>
    <w:rsid w:val="00C06E88"/>
    <w:rsid w:val="00C06EA8"/>
    <w:rsid w:val="00C072CE"/>
    <w:rsid w:val="00C0761E"/>
    <w:rsid w:val="00C07B4E"/>
    <w:rsid w:val="00C07CAB"/>
    <w:rsid w:val="00C107AA"/>
    <w:rsid w:val="00C11FB9"/>
    <w:rsid w:val="00C12B4F"/>
    <w:rsid w:val="00C14EF8"/>
    <w:rsid w:val="00C151CF"/>
    <w:rsid w:val="00C15456"/>
    <w:rsid w:val="00C1573C"/>
    <w:rsid w:val="00C15E1B"/>
    <w:rsid w:val="00C1733C"/>
    <w:rsid w:val="00C2011D"/>
    <w:rsid w:val="00C202D6"/>
    <w:rsid w:val="00C2121B"/>
    <w:rsid w:val="00C21FB1"/>
    <w:rsid w:val="00C227B9"/>
    <w:rsid w:val="00C22CB4"/>
    <w:rsid w:val="00C237B8"/>
    <w:rsid w:val="00C23C33"/>
    <w:rsid w:val="00C241B6"/>
    <w:rsid w:val="00C24719"/>
    <w:rsid w:val="00C254DE"/>
    <w:rsid w:val="00C2563A"/>
    <w:rsid w:val="00C25D16"/>
    <w:rsid w:val="00C26362"/>
    <w:rsid w:val="00C26A01"/>
    <w:rsid w:val="00C27866"/>
    <w:rsid w:val="00C30091"/>
    <w:rsid w:val="00C301D7"/>
    <w:rsid w:val="00C307E5"/>
    <w:rsid w:val="00C30BFF"/>
    <w:rsid w:val="00C318B1"/>
    <w:rsid w:val="00C33318"/>
    <w:rsid w:val="00C33BE2"/>
    <w:rsid w:val="00C34D72"/>
    <w:rsid w:val="00C35313"/>
    <w:rsid w:val="00C35846"/>
    <w:rsid w:val="00C364EB"/>
    <w:rsid w:val="00C37654"/>
    <w:rsid w:val="00C37BE4"/>
    <w:rsid w:val="00C41160"/>
    <w:rsid w:val="00C4119A"/>
    <w:rsid w:val="00C42FAD"/>
    <w:rsid w:val="00C43190"/>
    <w:rsid w:val="00C443C1"/>
    <w:rsid w:val="00C44A45"/>
    <w:rsid w:val="00C45486"/>
    <w:rsid w:val="00C4567A"/>
    <w:rsid w:val="00C45D59"/>
    <w:rsid w:val="00C46382"/>
    <w:rsid w:val="00C46B52"/>
    <w:rsid w:val="00C4705D"/>
    <w:rsid w:val="00C47235"/>
    <w:rsid w:val="00C4727A"/>
    <w:rsid w:val="00C50C39"/>
    <w:rsid w:val="00C525EF"/>
    <w:rsid w:val="00C52A6E"/>
    <w:rsid w:val="00C52D16"/>
    <w:rsid w:val="00C5312D"/>
    <w:rsid w:val="00C53F69"/>
    <w:rsid w:val="00C54417"/>
    <w:rsid w:val="00C56B59"/>
    <w:rsid w:val="00C5702E"/>
    <w:rsid w:val="00C611B7"/>
    <w:rsid w:val="00C613F0"/>
    <w:rsid w:val="00C61568"/>
    <w:rsid w:val="00C627AD"/>
    <w:rsid w:val="00C62B6B"/>
    <w:rsid w:val="00C630B8"/>
    <w:rsid w:val="00C63860"/>
    <w:rsid w:val="00C63D4D"/>
    <w:rsid w:val="00C63FBE"/>
    <w:rsid w:val="00C64004"/>
    <w:rsid w:val="00C64309"/>
    <w:rsid w:val="00C65283"/>
    <w:rsid w:val="00C655D1"/>
    <w:rsid w:val="00C6590D"/>
    <w:rsid w:val="00C6625C"/>
    <w:rsid w:val="00C66476"/>
    <w:rsid w:val="00C66579"/>
    <w:rsid w:val="00C666ED"/>
    <w:rsid w:val="00C67BCD"/>
    <w:rsid w:val="00C7059D"/>
    <w:rsid w:val="00C7067E"/>
    <w:rsid w:val="00C71213"/>
    <w:rsid w:val="00C714FF"/>
    <w:rsid w:val="00C716E0"/>
    <w:rsid w:val="00C727D2"/>
    <w:rsid w:val="00C745ED"/>
    <w:rsid w:val="00C74639"/>
    <w:rsid w:val="00C74A4B"/>
    <w:rsid w:val="00C74A84"/>
    <w:rsid w:val="00C75818"/>
    <w:rsid w:val="00C7605F"/>
    <w:rsid w:val="00C76659"/>
    <w:rsid w:val="00C77316"/>
    <w:rsid w:val="00C77D1B"/>
    <w:rsid w:val="00C77E23"/>
    <w:rsid w:val="00C77F44"/>
    <w:rsid w:val="00C80087"/>
    <w:rsid w:val="00C80101"/>
    <w:rsid w:val="00C80B2A"/>
    <w:rsid w:val="00C81644"/>
    <w:rsid w:val="00C81683"/>
    <w:rsid w:val="00C82386"/>
    <w:rsid w:val="00C82AB9"/>
    <w:rsid w:val="00C831A7"/>
    <w:rsid w:val="00C83554"/>
    <w:rsid w:val="00C836C0"/>
    <w:rsid w:val="00C83780"/>
    <w:rsid w:val="00C8450F"/>
    <w:rsid w:val="00C84736"/>
    <w:rsid w:val="00C849B1"/>
    <w:rsid w:val="00C852FC"/>
    <w:rsid w:val="00C85606"/>
    <w:rsid w:val="00C864D1"/>
    <w:rsid w:val="00C902EC"/>
    <w:rsid w:val="00C904B3"/>
    <w:rsid w:val="00C90B76"/>
    <w:rsid w:val="00C912B9"/>
    <w:rsid w:val="00C928E6"/>
    <w:rsid w:val="00C92DE4"/>
    <w:rsid w:val="00C933C8"/>
    <w:rsid w:val="00C936EF"/>
    <w:rsid w:val="00C938FB"/>
    <w:rsid w:val="00C93A9F"/>
    <w:rsid w:val="00C94DF6"/>
    <w:rsid w:val="00C94E73"/>
    <w:rsid w:val="00C951C3"/>
    <w:rsid w:val="00C95675"/>
    <w:rsid w:val="00C959EB"/>
    <w:rsid w:val="00C964DC"/>
    <w:rsid w:val="00C9678E"/>
    <w:rsid w:val="00CA0378"/>
    <w:rsid w:val="00CA048B"/>
    <w:rsid w:val="00CA0893"/>
    <w:rsid w:val="00CA0B54"/>
    <w:rsid w:val="00CA1415"/>
    <w:rsid w:val="00CA1BDF"/>
    <w:rsid w:val="00CA2009"/>
    <w:rsid w:val="00CA2068"/>
    <w:rsid w:val="00CA23B2"/>
    <w:rsid w:val="00CA23C7"/>
    <w:rsid w:val="00CA360F"/>
    <w:rsid w:val="00CA3D5A"/>
    <w:rsid w:val="00CA4B0F"/>
    <w:rsid w:val="00CA5D15"/>
    <w:rsid w:val="00CA761D"/>
    <w:rsid w:val="00CA7774"/>
    <w:rsid w:val="00CA78E6"/>
    <w:rsid w:val="00CA7E58"/>
    <w:rsid w:val="00CA7E6C"/>
    <w:rsid w:val="00CB0BBE"/>
    <w:rsid w:val="00CB0E80"/>
    <w:rsid w:val="00CB1154"/>
    <w:rsid w:val="00CB174E"/>
    <w:rsid w:val="00CB19B0"/>
    <w:rsid w:val="00CB2B8A"/>
    <w:rsid w:val="00CB38AD"/>
    <w:rsid w:val="00CB3976"/>
    <w:rsid w:val="00CB520C"/>
    <w:rsid w:val="00CB68EE"/>
    <w:rsid w:val="00CB6CF7"/>
    <w:rsid w:val="00CB713A"/>
    <w:rsid w:val="00CC023C"/>
    <w:rsid w:val="00CC0719"/>
    <w:rsid w:val="00CC0F7B"/>
    <w:rsid w:val="00CC0FBB"/>
    <w:rsid w:val="00CC1267"/>
    <w:rsid w:val="00CC1814"/>
    <w:rsid w:val="00CC246A"/>
    <w:rsid w:val="00CC2B9A"/>
    <w:rsid w:val="00CC2BA6"/>
    <w:rsid w:val="00CC382E"/>
    <w:rsid w:val="00CC39D5"/>
    <w:rsid w:val="00CC3F07"/>
    <w:rsid w:val="00CC42E3"/>
    <w:rsid w:val="00CC4A9B"/>
    <w:rsid w:val="00CC4E6F"/>
    <w:rsid w:val="00CC4F38"/>
    <w:rsid w:val="00CC51E1"/>
    <w:rsid w:val="00CC55A4"/>
    <w:rsid w:val="00CC62C0"/>
    <w:rsid w:val="00CC6365"/>
    <w:rsid w:val="00CC7006"/>
    <w:rsid w:val="00CC76F4"/>
    <w:rsid w:val="00CD0421"/>
    <w:rsid w:val="00CD11B9"/>
    <w:rsid w:val="00CD22D6"/>
    <w:rsid w:val="00CD2930"/>
    <w:rsid w:val="00CD3817"/>
    <w:rsid w:val="00CD3E80"/>
    <w:rsid w:val="00CD5F58"/>
    <w:rsid w:val="00CD669A"/>
    <w:rsid w:val="00CD693D"/>
    <w:rsid w:val="00CD7AF0"/>
    <w:rsid w:val="00CD7E5B"/>
    <w:rsid w:val="00CE0CC3"/>
    <w:rsid w:val="00CE15BA"/>
    <w:rsid w:val="00CE1EC2"/>
    <w:rsid w:val="00CE2259"/>
    <w:rsid w:val="00CE2E17"/>
    <w:rsid w:val="00CE380F"/>
    <w:rsid w:val="00CE3EBD"/>
    <w:rsid w:val="00CE43D7"/>
    <w:rsid w:val="00CE4570"/>
    <w:rsid w:val="00CE46C2"/>
    <w:rsid w:val="00CE4ED3"/>
    <w:rsid w:val="00CE5210"/>
    <w:rsid w:val="00CE5439"/>
    <w:rsid w:val="00CE5657"/>
    <w:rsid w:val="00CE61B7"/>
    <w:rsid w:val="00CE65B8"/>
    <w:rsid w:val="00CE692B"/>
    <w:rsid w:val="00CE696E"/>
    <w:rsid w:val="00CE767A"/>
    <w:rsid w:val="00CF0EA5"/>
    <w:rsid w:val="00CF1D37"/>
    <w:rsid w:val="00CF2F49"/>
    <w:rsid w:val="00CF3DBF"/>
    <w:rsid w:val="00CF454B"/>
    <w:rsid w:val="00CF5698"/>
    <w:rsid w:val="00CF5894"/>
    <w:rsid w:val="00CF5B9B"/>
    <w:rsid w:val="00CF5DFC"/>
    <w:rsid w:val="00CF6110"/>
    <w:rsid w:val="00CF6DD9"/>
    <w:rsid w:val="00CF7944"/>
    <w:rsid w:val="00D00764"/>
    <w:rsid w:val="00D00A60"/>
    <w:rsid w:val="00D01940"/>
    <w:rsid w:val="00D02374"/>
    <w:rsid w:val="00D023D8"/>
    <w:rsid w:val="00D02914"/>
    <w:rsid w:val="00D036B6"/>
    <w:rsid w:val="00D03BAD"/>
    <w:rsid w:val="00D05144"/>
    <w:rsid w:val="00D057C1"/>
    <w:rsid w:val="00D05802"/>
    <w:rsid w:val="00D05901"/>
    <w:rsid w:val="00D06941"/>
    <w:rsid w:val="00D07737"/>
    <w:rsid w:val="00D10FE0"/>
    <w:rsid w:val="00D111CD"/>
    <w:rsid w:val="00D11BE7"/>
    <w:rsid w:val="00D12358"/>
    <w:rsid w:val="00D12531"/>
    <w:rsid w:val="00D12712"/>
    <w:rsid w:val="00D12780"/>
    <w:rsid w:val="00D13925"/>
    <w:rsid w:val="00D154C2"/>
    <w:rsid w:val="00D15B89"/>
    <w:rsid w:val="00D15BFF"/>
    <w:rsid w:val="00D17B7E"/>
    <w:rsid w:val="00D212E7"/>
    <w:rsid w:val="00D21C53"/>
    <w:rsid w:val="00D21C7F"/>
    <w:rsid w:val="00D21D47"/>
    <w:rsid w:val="00D21ED3"/>
    <w:rsid w:val="00D22A40"/>
    <w:rsid w:val="00D22E2B"/>
    <w:rsid w:val="00D23223"/>
    <w:rsid w:val="00D23BFC"/>
    <w:rsid w:val="00D240A6"/>
    <w:rsid w:val="00D24185"/>
    <w:rsid w:val="00D2525D"/>
    <w:rsid w:val="00D25D41"/>
    <w:rsid w:val="00D26595"/>
    <w:rsid w:val="00D26C81"/>
    <w:rsid w:val="00D26D9A"/>
    <w:rsid w:val="00D26F4D"/>
    <w:rsid w:val="00D309C3"/>
    <w:rsid w:val="00D30CED"/>
    <w:rsid w:val="00D310D1"/>
    <w:rsid w:val="00D31199"/>
    <w:rsid w:val="00D31BEC"/>
    <w:rsid w:val="00D31E63"/>
    <w:rsid w:val="00D32283"/>
    <w:rsid w:val="00D329D8"/>
    <w:rsid w:val="00D330A9"/>
    <w:rsid w:val="00D33B5B"/>
    <w:rsid w:val="00D33C9C"/>
    <w:rsid w:val="00D35D10"/>
    <w:rsid w:val="00D36093"/>
    <w:rsid w:val="00D36AA3"/>
    <w:rsid w:val="00D377AF"/>
    <w:rsid w:val="00D401C9"/>
    <w:rsid w:val="00D40E81"/>
    <w:rsid w:val="00D41102"/>
    <w:rsid w:val="00D41A42"/>
    <w:rsid w:val="00D421F2"/>
    <w:rsid w:val="00D42732"/>
    <w:rsid w:val="00D42BC9"/>
    <w:rsid w:val="00D42C77"/>
    <w:rsid w:val="00D430AB"/>
    <w:rsid w:val="00D4322C"/>
    <w:rsid w:val="00D43C28"/>
    <w:rsid w:val="00D44141"/>
    <w:rsid w:val="00D44592"/>
    <w:rsid w:val="00D4481C"/>
    <w:rsid w:val="00D44CE3"/>
    <w:rsid w:val="00D46DE9"/>
    <w:rsid w:val="00D47164"/>
    <w:rsid w:val="00D4748B"/>
    <w:rsid w:val="00D4749C"/>
    <w:rsid w:val="00D47B30"/>
    <w:rsid w:val="00D506E0"/>
    <w:rsid w:val="00D506E5"/>
    <w:rsid w:val="00D507C0"/>
    <w:rsid w:val="00D50E03"/>
    <w:rsid w:val="00D5113C"/>
    <w:rsid w:val="00D51A87"/>
    <w:rsid w:val="00D51B37"/>
    <w:rsid w:val="00D51EB7"/>
    <w:rsid w:val="00D5295D"/>
    <w:rsid w:val="00D53CCE"/>
    <w:rsid w:val="00D53F86"/>
    <w:rsid w:val="00D53FEF"/>
    <w:rsid w:val="00D540F0"/>
    <w:rsid w:val="00D5456E"/>
    <w:rsid w:val="00D54C0C"/>
    <w:rsid w:val="00D55ED0"/>
    <w:rsid w:val="00D5632A"/>
    <w:rsid w:val="00D570EA"/>
    <w:rsid w:val="00D57823"/>
    <w:rsid w:val="00D578A4"/>
    <w:rsid w:val="00D5792D"/>
    <w:rsid w:val="00D57E63"/>
    <w:rsid w:val="00D60326"/>
    <w:rsid w:val="00D60785"/>
    <w:rsid w:val="00D61449"/>
    <w:rsid w:val="00D6145B"/>
    <w:rsid w:val="00D617B5"/>
    <w:rsid w:val="00D61896"/>
    <w:rsid w:val="00D61BF7"/>
    <w:rsid w:val="00D62FD0"/>
    <w:rsid w:val="00D63286"/>
    <w:rsid w:val="00D6332A"/>
    <w:rsid w:val="00D63ED9"/>
    <w:rsid w:val="00D64382"/>
    <w:rsid w:val="00D6579A"/>
    <w:rsid w:val="00D66B2B"/>
    <w:rsid w:val="00D66BF3"/>
    <w:rsid w:val="00D67849"/>
    <w:rsid w:val="00D67FDD"/>
    <w:rsid w:val="00D73A78"/>
    <w:rsid w:val="00D73F92"/>
    <w:rsid w:val="00D74610"/>
    <w:rsid w:val="00D749A1"/>
    <w:rsid w:val="00D7602C"/>
    <w:rsid w:val="00D76570"/>
    <w:rsid w:val="00D77A39"/>
    <w:rsid w:val="00D77DEE"/>
    <w:rsid w:val="00D80030"/>
    <w:rsid w:val="00D814CA"/>
    <w:rsid w:val="00D815BD"/>
    <w:rsid w:val="00D81BAC"/>
    <w:rsid w:val="00D824C3"/>
    <w:rsid w:val="00D82686"/>
    <w:rsid w:val="00D8299E"/>
    <w:rsid w:val="00D83548"/>
    <w:rsid w:val="00D84A9F"/>
    <w:rsid w:val="00D86A34"/>
    <w:rsid w:val="00D87EA5"/>
    <w:rsid w:val="00D903B6"/>
    <w:rsid w:val="00D90AFA"/>
    <w:rsid w:val="00D90DAB"/>
    <w:rsid w:val="00D913AC"/>
    <w:rsid w:val="00D91E8B"/>
    <w:rsid w:val="00D92427"/>
    <w:rsid w:val="00D92684"/>
    <w:rsid w:val="00D9363A"/>
    <w:rsid w:val="00D93B10"/>
    <w:rsid w:val="00D944F9"/>
    <w:rsid w:val="00D9467D"/>
    <w:rsid w:val="00D94AC8"/>
    <w:rsid w:val="00D95734"/>
    <w:rsid w:val="00D95FDF"/>
    <w:rsid w:val="00D96179"/>
    <w:rsid w:val="00D96C4D"/>
    <w:rsid w:val="00D974FC"/>
    <w:rsid w:val="00DA0ED1"/>
    <w:rsid w:val="00DA158D"/>
    <w:rsid w:val="00DA243C"/>
    <w:rsid w:val="00DA2737"/>
    <w:rsid w:val="00DA32F7"/>
    <w:rsid w:val="00DA355C"/>
    <w:rsid w:val="00DA4248"/>
    <w:rsid w:val="00DA42EC"/>
    <w:rsid w:val="00DA4A92"/>
    <w:rsid w:val="00DA5330"/>
    <w:rsid w:val="00DA6A6F"/>
    <w:rsid w:val="00DA728B"/>
    <w:rsid w:val="00DB0315"/>
    <w:rsid w:val="00DB19C9"/>
    <w:rsid w:val="00DB1E9B"/>
    <w:rsid w:val="00DB210F"/>
    <w:rsid w:val="00DB33E0"/>
    <w:rsid w:val="00DB35A3"/>
    <w:rsid w:val="00DB3D4B"/>
    <w:rsid w:val="00DB3E77"/>
    <w:rsid w:val="00DB465E"/>
    <w:rsid w:val="00DB4898"/>
    <w:rsid w:val="00DB4F57"/>
    <w:rsid w:val="00DB4FE2"/>
    <w:rsid w:val="00DB5477"/>
    <w:rsid w:val="00DB5CA6"/>
    <w:rsid w:val="00DB5DCD"/>
    <w:rsid w:val="00DB6234"/>
    <w:rsid w:val="00DB62A4"/>
    <w:rsid w:val="00DB668D"/>
    <w:rsid w:val="00DB7B56"/>
    <w:rsid w:val="00DC0145"/>
    <w:rsid w:val="00DC0B1B"/>
    <w:rsid w:val="00DC0FA8"/>
    <w:rsid w:val="00DC1046"/>
    <w:rsid w:val="00DC21A1"/>
    <w:rsid w:val="00DC2CE5"/>
    <w:rsid w:val="00DC3933"/>
    <w:rsid w:val="00DC3C8F"/>
    <w:rsid w:val="00DC4597"/>
    <w:rsid w:val="00DC536D"/>
    <w:rsid w:val="00DC6255"/>
    <w:rsid w:val="00DC69C9"/>
    <w:rsid w:val="00DC716F"/>
    <w:rsid w:val="00DC76C9"/>
    <w:rsid w:val="00DD028F"/>
    <w:rsid w:val="00DD0421"/>
    <w:rsid w:val="00DD0EE9"/>
    <w:rsid w:val="00DD13BD"/>
    <w:rsid w:val="00DD1410"/>
    <w:rsid w:val="00DD16B0"/>
    <w:rsid w:val="00DD21C4"/>
    <w:rsid w:val="00DD271D"/>
    <w:rsid w:val="00DD3145"/>
    <w:rsid w:val="00DD3456"/>
    <w:rsid w:val="00DD377C"/>
    <w:rsid w:val="00DD4C0E"/>
    <w:rsid w:val="00DD4FF7"/>
    <w:rsid w:val="00DD518E"/>
    <w:rsid w:val="00DD5900"/>
    <w:rsid w:val="00DD5AD0"/>
    <w:rsid w:val="00DD5BFE"/>
    <w:rsid w:val="00DD7767"/>
    <w:rsid w:val="00DE02A0"/>
    <w:rsid w:val="00DE0C79"/>
    <w:rsid w:val="00DE169C"/>
    <w:rsid w:val="00DE3206"/>
    <w:rsid w:val="00DE3698"/>
    <w:rsid w:val="00DE3FB5"/>
    <w:rsid w:val="00DE47A4"/>
    <w:rsid w:val="00DE5E2E"/>
    <w:rsid w:val="00DE6042"/>
    <w:rsid w:val="00DE6486"/>
    <w:rsid w:val="00DE69F4"/>
    <w:rsid w:val="00DE7C3D"/>
    <w:rsid w:val="00DF0F9B"/>
    <w:rsid w:val="00DF144C"/>
    <w:rsid w:val="00DF1F70"/>
    <w:rsid w:val="00DF246C"/>
    <w:rsid w:val="00DF2691"/>
    <w:rsid w:val="00DF2DC5"/>
    <w:rsid w:val="00DF2F42"/>
    <w:rsid w:val="00DF36CE"/>
    <w:rsid w:val="00DF3EAB"/>
    <w:rsid w:val="00DF41A7"/>
    <w:rsid w:val="00DF45E6"/>
    <w:rsid w:val="00DF4A1D"/>
    <w:rsid w:val="00DF4CD6"/>
    <w:rsid w:val="00DF4F19"/>
    <w:rsid w:val="00DF64B2"/>
    <w:rsid w:val="00DF6AA2"/>
    <w:rsid w:val="00DF7741"/>
    <w:rsid w:val="00DF79BF"/>
    <w:rsid w:val="00E030AB"/>
    <w:rsid w:val="00E03B35"/>
    <w:rsid w:val="00E0401F"/>
    <w:rsid w:val="00E0472B"/>
    <w:rsid w:val="00E049A9"/>
    <w:rsid w:val="00E0552A"/>
    <w:rsid w:val="00E06068"/>
    <w:rsid w:val="00E0726D"/>
    <w:rsid w:val="00E074A3"/>
    <w:rsid w:val="00E10F21"/>
    <w:rsid w:val="00E119A3"/>
    <w:rsid w:val="00E11F9C"/>
    <w:rsid w:val="00E12109"/>
    <w:rsid w:val="00E123EC"/>
    <w:rsid w:val="00E135B7"/>
    <w:rsid w:val="00E136E6"/>
    <w:rsid w:val="00E13950"/>
    <w:rsid w:val="00E13F70"/>
    <w:rsid w:val="00E15352"/>
    <w:rsid w:val="00E15F62"/>
    <w:rsid w:val="00E16ED8"/>
    <w:rsid w:val="00E17A96"/>
    <w:rsid w:val="00E17D36"/>
    <w:rsid w:val="00E209A0"/>
    <w:rsid w:val="00E2129B"/>
    <w:rsid w:val="00E21814"/>
    <w:rsid w:val="00E219CF"/>
    <w:rsid w:val="00E22F00"/>
    <w:rsid w:val="00E234A8"/>
    <w:rsid w:val="00E23D30"/>
    <w:rsid w:val="00E27151"/>
    <w:rsid w:val="00E27443"/>
    <w:rsid w:val="00E2764E"/>
    <w:rsid w:val="00E3012C"/>
    <w:rsid w:val="00E30172"/>
    <w:rsid w:val="00E30E2E"/>
    <w:rsid w:val="00E31B0E"/>
    <w:rsid w:val="00E32978"/>
    <w:rsid w:val="00E3387F"/>
    <w:rsid w:val="00E33E08"/>
    <w:rsid w:val="00E356F7"/>
    <w:rsid w:val="00E35910"/>
    <w:rsid w:val="00E3626C"/>
    <w:rsid w:val="00E36B86"/>
    <w:rsid w:val="00E36BA9"/>
    <w:rsid w:val="00E37B36"/>
    <w:rsid w:val="00E401C0"/>
    <w:rsid w:val="00E4055A"/>
    <w:rsid w:val="00E40F7A"/>
    <w:rsid w:val="00E41761"/>
    <w:rsid w:val="00E42963"/>
    <w:rsid w:val="00E42BC8"/>
    <w:rsid w:val="00E4453C"/>
    <w:rsid w:val="00E44558"/>
    <w:rsid w:val="00E453DA"/>
    <w:rsid w:val="00E459BF"/>
    <w:rsid w:val="00E45DC3"/>
    <w:rsid w:val="00E45EC3"/>
    <w:rsid w:val="00E45FE5"/>
    <w:rsid w:val="00E4617A"/>
    <w:rsid w:val="00E46593"/>
    <w:rsid w:val="00E46DB2"/>
    <w:rsid w:val="00E50843"/>
    <w:rsid w:val="00E50BA1"/>
    <w:rsid w:val="00E51437"/>
    <w:rsid w:val="00E51D08"/>
    <w:rsid w:val="00E52057"/>
    <w:rsid w:val="00E5229B"/>
    <w:rsid w:val="00E525EB"/>
    <w:rsid w:val="00E531B1"/>
    <w:rsid w:val="00E53EB9"/>
    <w:rsid w:val="00E54313"/>
    <w:rsid w:val="00E5471C"/>
    <w:rsid w:val="00E54CE7"/>
    <w:rsid w:val="00E56366"/>
    <w:rsid w:val="00E57078"/>
    <w:rsid w:val="00E570AC"/>
    <w:rsid w:val="00E57BF7"/>
    <w:rsid w:val="00E57D1A"/>
    <w:rsid w:val="00E60B43"/>
    <w:rsid w:val="00E60BED"/>
    <w:rsid w:val="00E613A5"/>
    <w:rsid w:val="00E61463"/>
    <w:rsid w:val="00E61C8D"/>
    <w:rsid w:val="00E6210B"/>
    <w:rsid w:val="00E62BB1"/>
    <w:rsid w:val="00E62F29"/>
    <w:rsid w:val="00E63184"/>
    <w:rsid w:val="00E63606"/>
    <w:rsid w:val="00E6370C"/>
    <w:rsid w:val="00E63CEA"/>
    <w:rsid w:val="00E65E94"/>
    <w:rsid w:val="00E67142"/>
    <w:rsid w:val="00E678B3"/>
    <w:rsid w:val="00E67FE6"/>
    <w:rsid w:val="00E7030F"/>
    <w:rsid w:val="00E71C5A"/>
    <w:rsid w:val="00E71CA8"/>
    <w:rsid w:val="00E71DE9"/>
    <w:rsid w:val="00E7279C"/>
    <w:rsid w:val="00E72B68"/>
    <w:rsid w:val="00E72C0C"/>
    <w:rsid w:val="00E72E53"/>
    <w:rsid w:val="00E7321E"/>
    <w:rsid w:val="00E73434"/>
    <w:rsid w:val="00E7499E"/>
    <w:rsid w:val="00E75D49"/>
    <w:rsid w:val="00E76150"/>
    <w:rsid w:val="00E769FB"/>
    <w:rsid w:val="00E77663"/>
    <w:rsid w:val="00E77C5A"/>
    <w:rsid w:val="00E77CEE"/>
    <w:rsid w:val="00E81A3E"/>
    <w:rsid w:val="00E8207C"/>
    <w:rsid w:val="00E820FA"/>
    <w:rsid w:val="00E821C1"/>
    <w:rsid w:val="00E82E5B"/>
    <w:rsid w:val="00E82F92"/>
    <w:rsid w:val="00E83097"/>
    <w:rsid w:val="00E835E5"/>
    <w:rsid w:val="00E8392B"/>
    <w:rsid w:val="00E83B8E"/>
    <w:rsid w:val="00E83E4C"/>
    <w:rsid w:val="00E84DDF"/>
    <w:rsid w:val="00E85117"/>
    <w:rsid w:val="00E855C8"/>
    <w:rsid w:val="00E856FE"/>
    <w:rsid w:val="00E870D8"/>
    <w:rsid w:val="00E8723B"/>
    <w:rsid w:val="00E87450"/>
    <w:rsid w:val="00E87C4D"/>
    <w:rsid w:val="00E87E7B"/>
    <w:rsid w:val="00E87F1B"/>
    <w:rsid w:val="00E90533"/>
    <w:rsid w:val="00E905AF"/>
    <w:rsid w:val="00E90C80"/>
    <w:rsid w:val="00E90DD7"/>
    <w:rsid w:val="00E922D2"/>
    <w:rsid w:val="00E928C5"/>
    <w:rsid w:val="00E929DE"/>
    <w:rsid w:val="00E93229"/>
    <w:rsid w:val="00E94186"/>
    <w:rsid w:val="00E942CA"/>
    <w:rsid w:val="00E949B6"/>
    <w:rsid w:val="00E94A09"/>
    <w:rsid w:val="00E94B6D"/>
    <w:rsid w:val="00E968B0"/>
    <w:rsid w:val="00E96A3B"/>
    <w:rsid w:val="00E972D5"/>
    <w:rsid w:val="00EA0142"/>
    <w:rsid w:val="00EA028F"/>
    <w:rsid w:val="00EA0E31"/>
    <w:rsid w:val="00EA22EB"/>
    <w:rsid w:val="00EA3197"/>
    <w:rsid w:val="00EA39A3"/>
    <w:rsid w:val="00EA3BA5"/>
    <w:rsid w:val="00EA4B8B"/>
    <w:rsid w:val="00EA537C"/>
    <w:rsid w:val="00EA6CD3"/>
    <w:rsid w:val="00EA760E"/>
    <w:rsid w:val="00EB00EC"/>
    <w:rsid w:val="00EB0892"/>
    <w:rsid w:val="00EB0967"/>
    <w:rsid w:val="00EB15D1"/>
    <w:rsid w:val="00EB1A40"/>
    <w:rsid w:val="00EB1E33"/>
    <w:rsid w:val="00EB23CA"/>
    <w:rsid w:val="00EB3022"/>
    <w:rsid w:val="00EB3288"/>
    <w:rsid w:val="00EB3408"/>
    <w:rsid w:val="00EB410D"/>
    <w:rsid w:val="00EB51B4"/>
    <w:rsid w:val="00EB539A"/>
    <w:rsid w:val="00EB5A84"/>
    <w:rsid w:val="00EB5DAE"/>
    <w:rsid w:val="00EB7BA5"/>
    <w:rsid w:val="00EC0CBE"/>
    <w:rsid w:val="00EC0FEE"/>
    <w:rsid w:val="00EC176D"/>
    <w:rsid w:val="00EC2B05"/>
    <w:rsid w:val="00EC34AE"/>
    <w:rsid w:val="00EC3BAC"/>
    <w:rsid w:val="00EC3D8C"/>
    <w:rsid w:val="00EC53D1"/>
    <w:rsid w:val="00EC5566"/>
    <w:rsid w:val="00EC56CB"/>
    <w:rsid w:val="00EC583A"/>
    <w:rsid w:val="00EC5A56"/>
    <w:rsid w:val="00EC62AE"/>
    <w:rsid w:val="00EC67FE"/>
    <w:rsid w:val="00EC6CC7"/>
    <w:rsid w:val="00EC7E13"/>
    <w:rsid w:val="00ED05BF"/>
    <w:rsid w:val="00ED0BF8"/>
    <w:rsid w:val="00ED1344"/>
    <w:rsid w:val="00ED1666"/>
    <w:rsid w:val="00ED20A0"/>
    <w:rsid w:val="00ED2C7D"/>
    <w:rsid w:val="00ED3349"/>
    <w:rsid w:val="00ED39BC"/>
    <w:rsid w:val="00ED4646"/>
    <w:rsid w:val="00ED4DC0"/>
    <w:rsid w:val="00ED5EA1"/>
    <w:rsid w:val="00ED5FA3"/>
    <w:rsid w:val="00ED6439"/>
    <w:rsid w:val="00ED6C44"/>
    <w:rsid w:val="00ED739B"/>
    <w:rsid w:val="00ED73BB"/>
    <w:rsid w:val="00ED751B"/>
    <w:rsid w:val="00ED76E7"/>
    <w:rsid w:val="00EE08DF"/>
    <w:rsid w:val="00EE0B0E"/>
    <w:rsid w:val="00EE1522"/>
    <w:rsid w:val="00EE1AC8"/>
    <w:rsid w:val="00EE2600"/>
    <w:rsid w:val="00EE2E58"/>
    <w:rsid w:val="00EE3093"/>
    <w:rsid w:val="00EE3805"/>
    <w:rsid w:val="00EE426C"/>
    <w:rsid w:val="00EE4312"/>
    <w:rsid w:val="00EE50A7"/>
    <w:rsid w:val="00EE5930"/>
    <w:rsid w:val="00EE5C51"/>
    <w:rsid w:val="00EE6810"/>
    <w:rsid w:val="00EE7255"/>
    <w:rsid w:val="00EE754C"/>
    <w:rsid w:val="00EF0A6F"/>
    <w:rsid w:val="00EF161E"/>
    <w:rsid w:val="00EF2109"/>
    <w:rsid w:val="00EF33BF"/>
    <w:rsid w:val="00EF3A49"/>
    <w:rsid w:val="00EF3DB4"/>
    <w:rsid w:val="00EF3E12"/>
    <w:rsid w:val="00EF4A9D"/>
    <w:rsid w:val="00EF6599"/>
    <w:rsid w:val="00EF6C1D"/>
    <w:rsid w:val="00EF6C50"/>
    <w:rsid w:val="00EF7968"/>
    <w:rsid w:val="00EF7DEE"/>
    <w:rsid w:val="00F00139"/>
    <w:rsid w:val="00F00807"/>
    <w:rsid w:val="00F0192D"/>
    <w:rsid w:val="00F01B14"/>
    <w:rsid w:val="00F01E22"/>
    <w:rsid w:val="00F01E23"/>
    <w:rsid w:val="00F02D63"/>
    <w:rsid w:val="00F02E67"/>
    <w:rsid w:val="00F0498C"/>
    <w:rsid w:val="00F06257"/>
    <w:rsid w:val="00F0658D"/>
    <w:rsid w:val="00F11B67"/>
    <w:rsid w:val="00F11D36"/>
    <w:rsid w:val="00F11FE2"/>
    <w:rsid w:val="00F12A3D"/>
    <w:rsid w:val="00F13858"/>
    <w:rsid w:val="00F13E8B"/>
    <w:rsid w:val="00F14E2F"/>
    <w:rsid w:val="00F15407"/>
    <w:rsid w:val="00F164AE"/>
    <w:rsid w:val="00F16933"/>
    <w:rsid w:val="00F16AB0"/>
    <w:rsid w:val="00F171BA"/>
    <w:rsid w:val="00F21772"/>
    <w:rsid w:val="00F218F4"/>
    <w:rsid w:val="00F22E13"/>
    <w:rsid w:val="00F22F01"/>
    <w:rsid w:val="00F236FD"/>
    <w:rsid w:val="00F23A19"/>
    <w:rsid w:val="00F23C47"/>
    <w:rsid w:val="00F24042"/>
    <w:rsid w:val="00F246B9"/>
    <w:rsid w:val="00F24D53"/>
    <w:rsid w:val="00F251B7"/>
    <w:rsid w:val="00F25715"/>
    <w:rsid w:val="00F25835"/>
    <w:rsid w:val="00F2642C"/>
    <w:rsid w:val="00F27E6B"/>
    <w:rsid w:val="00F31EF5"/>
    <w:rsid w:val="00F31FC4"/>
    <w:rsid w:val="00F3206F"/>
    <w:rsid w:val="00F3213B"/>
    <w:rsid w:val="00F321B4"/>
    <w:rsid w:val="00F34ACA"/>
    <w:rsid w:val="00F34C33"/>
    <w:rsid w:val="00F35C56"/>
    <w:rsid w:val="00F36D28"/>
    <w:rsid w:val="00F37537"/>
    <w:rsid w:val="00F40737"/>
    <w:rsid w:val="00F41034"/>
    <w:rsid w:val="00F42133"/>
    <w:rsid w:val="00F42DD5"/>
    <w:rsid w:val="00F43786"/>
    <w:rsid w:val="00F44F37"/>
    <w:rsid w:val="00F455EB"/>
    <w:rsid w:val="00F4561C"/>
    <w:rsid w:val="00F458EF"/>
    <w:rsid w:val="00F46435"/>
    <w:rsid w:val="00F471B8"/>
    <w:rsid w:val="00F4736D"/>
    <w:rsid w:val="00F47F46"/>
    <w:rsid w:val="00F500B5"/>
    <w:rsid w:val="00F514B2"/>
    <w:rsid w:val="00F51776"/>
    <w:rsid w:val="00F519DF"/>
    <w:rsid w:val="00F5239D"/>
    <w:rsid w:val="00F528DF"/>
    <w:rsid w:val="00F5309E"/>
    <w:rsid w:val="00F5366C"/>
    <w:rsid w:val="00F53B88"/>
    <w:rsid w:val="00F53F0B"/>
    <w:rsid w:val="00F54399"/>
    <w:rsid w:val="00F55560"/>
    <w:rsid w:val="00F55AA0"/>
    <w:rsid w:val="00F575AA"/>
    <w:rsid w:val="00F6011E"/>
    <w:rsid w:val="00F60264"/>
    <w:rsid w:val="00F61AE3"/>
    <w:rsid w:val="00F61B45"/>
    <w:rsid w:val="00F6237E"/>
    <w:rsid w:val="00F62655"/>
    <w:rsid w:val="00F62F2E"/>
    <w:rsid w:val="00F638C8"/>
    <w:rsid w:val="00F63968"/>
    <w:rsid w:val="00F64027"/>
    <w:rsid w:val="00F64415"/>
    <w:rsid w:val="00F644DB"/>
    <w:rsid w:val="00F66896"/>
    <w:rsid w:val="00F677FD"/>
    <w:rsid w:val="00F67C7B"/>
    <w:rsid w:val="00F70468"/>
    <w:rsid w:val="00F70985"/>
    <w:rsid w:val="00F70FB0"/>
    <w:rsid w:val="00F7112C"/>
    <w:rsid w:val="00F715CE"/>
    <w:rsid w:val="00F72253"/>
    <w:rsid w:val="00F723E4"/>
    <w:rsid w:val="00F729A3"/>
    <w:rsid w:val="00F72E6A"/>
    <w:rsid w:val="00F7352C"/>
    <w:rsid w:val="00F73EA4"/>
    <w:rsid w:val="00F741A5"/>
    <w:rsid w:val="00F74499"/>
    <w:rsid w:val="00F74E21"/>
    <w:rsid w:val="00F7506D"/>
    <w:rsid w:val="00F76BB5"/>
    <w:rsid w:val="00F7736D"/>
    <w:rsid w:val="00F773D0"/>
    <w:rsid w:val="00F800D4"/>
    <w:rsid w:val="00F80342"/>
    <w:rsid w:val="00F80C56"/>
    <w:rsid w:val="00F81E67"/>
    <w:rsid w:val="00F82A9D"/>
    <w:rsid w:val="00F83583"/>
    <w:rsid w:val="00F83DD7"/>
    <w:rsid w:val="00F8498A"/>
    <w:rsid w:val="00F84F52"/>
    <w:rsid w:val="00F85917"/>
    <w:rsid w:val="00F85C00"/>
    <w:rsid w:val="00F85E53"/>
    <w:rsid w:val="00F92644"/>
    <w:rsid w:val="00F92D58"/>
    <w:rsid w:val="00F92F87"/>
    <w:rsid w:val="00F93761"/>
    <w:rsid w:val="00F93BB4"/>
    <w:rsid w:val="00F94927"/>
    <w:rsid w:val="00F9536B"/>
    <w:rsid w:val="00F95739"/>
    <w:rsid w:val="00F95D30"/>
    <w:rsid w:val="00F96D38"/>
    <w:rsid w:val="00F970C9"/>
    <w:rsid w:val="00F97580"/>
    <w:rsid w:val="00F9769A"/>
    <w:rsid w:val="00F977DA"/>
    <w:rsid w:val="00FA036D"/>
    <w:rsid w:val="00FA0600"/>
    <w:rsid w:val="00FA0DA8"/>
    <w:rsid w:val="00FA12C5"/>
    <w:rsid w:val="00FA15F1"/>
    <w:rsid w:val="00FA1784"/>
    <w:rsid w:val="00FA1FEE"/>
    <w:rsid w:val="00FA3B79"/>
    <w:rsid w:val="00FA4342"/>
    <w:rsid w:val="00FA5212"/>
    <w:rsid w:val="00FA55B9"/>
    <w:rsid w:val="00FA6129"/>
    <w:rsid w:val="00FA622E"/>
    <w:rsid w:val="00FA6BB7"/>
    <w:rsid w:val="00FA6DD5"/>
    <w:rsid w:val="00FA758A"/>
    <w:rsid w:val="00FB0866"/>
    <w:rsid w:val="00FB0D2E"/>
    <w:rsid w:val="00FB19A0"/>
    <w:rsid w:val="00FB27FC"/>
    <w:rsid w:val="00FB2D56"/>
    <w:rsid w:val="00FB422E"/>
    <w:rsid w:val="00FB54D1"/>
    <w:rsid w:val="00FB5ABB"/>
    <w:rsid w:val="00FB5E6C"/>
    <w:rsid w:val="00FB77B5"/>
    <w:rsid w:val="00FB7B6B"/>
    <w:rsid w:val="00FC03EB"/>
    <w:rsid w:val="00FC1124"/>
    <w:rsid w:val="00FC191D"/>
    <w:rsid w:val="00FC1DEE"/>
    <w:rsid w:val="00FC1ED0"/>
    <w:rsid w:val="00FC342E"/>
    <w:rsid w:val="00FC39BA"/>
    <w:rsid w:val="00FC46BB"/>
    <w:rsid w:val="00FC4F83"/>
    <w:rsid w:val="00FC5732"/>
    <w:rsid w:val="00FC69BF"/>
    <w:rsid w:val="00FC77B5"/>
    <w:rsid w:val="00FC7C80"/>
    <w:rsid w:val="00FC7D69"/>
    <w:rsid w:val="00FD0022"/>
    <w:rsid w:val="00FD00E3"/>
    <w:rsid w:val="00FD0502"/>
    <w:rsid w:val="00FD09DB"/>
    <w:rsid w:val="00FD137D"/>
    <w:rsid w:val="00FD1808"/>
    <w:rsid w:val="00FD1866"/>
    <w:rsid w:val="00FD20D7"/>
    <w:rsid w:val="00FD2299"/>
    <w:rsid w:val="00FD3AB8"/>
    <w:rsid w:val="00FD414B"/>
    <w:rsid w:val="00FD4DBA"/>
    <w:rsid w:val="00FD5233"/>
    <w:rsid w:val="00FD5B1E"/>
    <w:rsid w:val="00FD6148"/>
    <w:rsid w:val="00FD626E"/>
    <w:rsid w:val="00FD6319"/>
    <w:rsid w:val="00FE280C"/>
    <w:rsid w:val="00FE286F"/>
    <w:rsid w:val="00FE2DDF"/>
    <w:rsid w:val="00FE3E9F"/>
    <w:rsid w:val="00FE499D"/>
    <w:rsid w:val="00FE5E63"/>
    <w:rsid w:val="00FE64C3"/>
    <w:rsid w:val="00FE6D3D"/>
    <w:rsid w:val="00FE7D7C"/>
    <w:rsid w:val="00FE7D7E"/>
    <w:rsid w:val="00FF02BE"/>
    <w:rsid w:val="00FF05AC"/>
    <w:rsid w:val="00FF11A8"/>
    <w:rsid w:val="00FF2B94"/>
    <w:rsid w:val="00FF2FAE"/>
    <w:rsid w:val="00FF37A6"/>
    <w:rsid w:val="00FF3A4C"/>
    <w:rsid w:val="00FF3B53"/>
    <w:rsid w:val="00FF44F8"/>
    <w:rsid w:val="00FF454E"/>
    <w:rsid w:val="00FF530C"/>
    <w:rsid w:val="00FF5FA6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FEF0E"/>
  <w15:chartTrackingRefBased/>
  <w15:docId w15:val="{DF68C35F-F787-4183-872A-52E1B09B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F55A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JasmineUPC" w:eastAsiaTheme="majorEastAsia" w:hAnsi="JasmineUPC" w:cstheme="majorBidi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</dc:creator>
  <cp:keywords/>
  <dc:description/>
  <cp:lastModifiedBy>Angie</cp:lastModifiedBy>
  <cp:revision>1</cp:revision>
  <dcterms:created xsi:type="dcterms:W3CDTF">2019-11-08T03:51:00Z</dcterms:created>
  <dcterms:modified xsi:type="dcterms:W3CDTF">2019-11-08T03:56:00Z</dcterms:modified>
</cp:coreProperties>
</file>